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05" w:rsidRPr="004805F7" w:rsidRDefault="00F261C5">
      <w:pPr>
        <w:rPr>
          <w:lang w:val="ru-RU"/>
        </w:rPr>
        <w:sectPr w:rsidR="00E31E05" w:rsidRPr="004805F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37225"/>
      <w:r w:rsidRPr="00F261C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956118"/>
            <wp:effectExtent l="0" t="0" r="0" b="0"/>
            <wp:docPr id="1" name="Рисунок 1" descr="C:\Users\Директо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bookmarkStart w:id="2" w:name="block-8637224"/>
      <w:bookmarkEnd w:id="0"/>
      <w:r w:rsidRPr="004805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805F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31E05" w:rsidRPr="004805F7" w:rsidRDefault="008947E2">
      <w:pPr>
        <w:spacing w:after="0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31E05" w:rsidRPr="004805F7" w:rsidRDefault="008947E2">
      <w:pPr>
        <w:spacing w:after="0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1E05" w:rsidRPr="004805F7" w:rsidRDefault="008947E2">
      <w:pPr>
        <w:spacing w:after="0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1E05" w:rsidRPr="004805F7" w:rsidRDefault="008947E2">
      <w:pPr>
        <w:spacing w:after="0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31E05" w:rsidRPr="004805F7" w:rsidRDefault="008947E2">
      <w:pPr>
        <w:spacing w:after="0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805F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31E05" w:rsidRPr="004805F7" w:rsidRDefault="00E31E05">
      <w:pPr>
        <w:rPr>
          <w:lang w:val="ru-RU"/>
        </w:rPr>
        <w:sectPr w:rsidR="00E31E05" w:rsidRPr="004805F7">
          <w:pgSz w:w="11906" w:h="16383"/>
          <w:pgMar w:top="1134" w:right="850" w:bottom="1134" w:left="1701" w:header="720" w:footer="720" w:gutter="0"/>
          <w:cols w:space="720"/>
        </w:sect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bookmarkStart w:id="3" w:name="block-8637228"/>
      <w:bookmarkEnd w:id="2"/>
      <w:r w:rsidRPr="004805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805F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4805F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4805F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4805F7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805F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E31E05">
      <w:pPr>
        <w:rPr>
          <w:lang w:val="ru-RU"/>
        </w:rPr>
        <w:sectPr w:rsidR="00E31E05" w:rsidRPr="004805F7">
          <w:pgSz w:w="11906" w:h="16383"/>
          <w:pgMar w:top="1134" w:right="850" w:bottom="1134" w:left="1701" w:header="720" w:footer="720" w:gutter="0"/>
          <w:cols w:space="720"/>
        </w:sect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bookmarkStart w:id="4" w:name="block-8637226"/>
      <w:bookmarkEnd w:id="3"/>
      <w:r w:rsidRPr="004805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31E05" w:rsidRPr="004805F7" w:rsidRDefault="00894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31E05" w:rsidRPr="004805F7" w:rsidRDefault="00894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31E05" w:rsidRPr="004805F7" w:rsidRDefault="00894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31E05" w:rsidRPr="004805F7" w:rsidRDefault="00894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31E05" w:rsidRPr="004805F7" w:rsidRDefault="00894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31E05" w:rsidRPr="004805F7" w:rsidRDefault="00894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31E05" w:rsidRPr="004805F7" w:rsidRDefault="00894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1E05" w:rsidRPr="004805F7" w:rsidRDefault="00894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31E05" w:rsidRPr="004805F7" w:rsidRDefault="00894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31E05" w:rsidRPr="004805F7" w:rsidRDefault="00894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31E05" w:rsidRDefault="008947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1E05" w:rsidRPr="004805F7" w:rsidRDefault="00894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31E05" w:rsidRPr="004805F7" w:rsidRDefault="00894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31E05" w:rsidRPr="004805F7" w:rsidRDefault="00894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31E05" w:rsidRPr="004805F7" w:rsidRDefault="00894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31E05" w:rsidRPr="004805F7" w:rsidRDefault="00894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31E05" w:rsidRPr="004805F7" w:rsidRDefault="00894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31E05" w:rsidRPr="004805F7" w:rsidRDefault="00894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31E05" w:rsidRPr="004805F7" w:rsidRDefault="00894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31E05" w:rsidRPr="004805F7" w:rsidRDefault="00894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31E05" w:rsidRDefault="008947E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805F7">
        <w:rPr>
          <w:rFonts w:ascii="Times New Roman" w:hAnsi="Times New Roman"/>
          <w:color w:val="000000"/>
          <w:sz w:val="28"/>
          <w:lang w:val="ru-RU"/>
        </w:rPr>
        <w:t>:</w:t>
      </w:r>
    </w:p>
    <w:p w:rsidR="00E31E05" w:rsidRPr="004805F7" w:rsidRDefault="00894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31E05" w:rsidRPr="004805F7" w:rsidRDefault="00894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31E05" w:rsidRPr="004805F7" w:rsidRDefault="00894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31E05" w:rsidRPr="004805F7" w:rsidRDefault="00894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31E05" w:rsidRPr="004805F7" w:rsidRDefault="00894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31E05" w:rsidRPr="004805F7" w:rsidRDefault="008947E2">
      <w:pPr>
        <w:spacing w:after="0" w:line="264" w:lineRule="auto"/>
        <w:ind w:firstLine="60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805F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31E05" w:rsidRPr="004805F7" w:rsidRDefault="00894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1E05" w:rsidRPr="004805F7" w:rsidRDefault="008947E2">
      <w:pPr>
        <w:spacing w:after="0" w:line="264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31E05" w:rsidRDefault="008947E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1E05" w:rsidRDefault="008947E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31E05" w:rsidRPr="004805F7" w:rsidRDefault="008947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31E05" w:rsidRPr="004805F7" w:rsidRDefault="00E31E05">
      <w:pPr>
        <w:spacing w:after="0" w:line="264" w:lineRule="auto"/>
        <w:ind w:left="120"/>
        <w:jc w:val="both"/>
        <w:rPr>
          <w:lang w:val="ru-RU"/>
        </w:rPr>
      </w:pPr>
    </w:p>
    <w:p w:rsidR="00E31E05" w:rsidRPr="004805F7" w:rsidRDefault="00E31E05">
      <w:pPr>
        <w:rPr>
          <w:lang w:val="ru-RU"/>
        </w:rPr>
        <w:sectPr w:rsidR="00E31E05" w:rsidRPr="004805F7">
          <w:pgSz w:w="11906" w:h="16383"/>
          <w:pgMar w:top="1134" w:right="850" w:bottom="1134" w:left="1701" w:header="720" w:footer="720" w:gutter="0"/>
          <w:cols w:space="720"/>
        </w:sectPr>
      </w:pPr>
    </w:p>
    <w:p w:rsidR="00E31E05" w:rsidRDefault="008947E2">
      <w:pPr>
        <w:spacing w:after="0"/>
        <w:ind w:left="120"/>
      </w:pPr>
      <w:bookmarkStart w:id="5" w:name="block-8637227"/>
      <w:bookmarkEnd w:id="4"/>
      <w:r w:rsidRPr="004805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1E05" w:rsidRDefault="00894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1E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E05" w:rsidRDefault="00E31E05"/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E05" w:rsidRDefault="00E31E05"/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E05" w:rsidRDefault="00E31E05"/>
        </w:tc>
      </w:tr>
    </w:tbl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8947E2">
      <w:pPr>
        <w:spacing w:after="0"/>
        <w:ind w:left="120"/>
      </w:pPr>
      <w:bookmarkStart w:id="6" w:name="block-8637230"/>
      <w:bookmarkEnd w:id="5"/>
      <w:r w:rsidRPr="004805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31E05" w:rsidRDefault="00894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E31E0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E05" w:rsidRDefault="00E31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E05" w:rsidRDefault="00E31E05"/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31E05" w:rsidRDefault="00E31E05">
            <w:pPr>
              <w:spacing w:after="0"/>
              <w:ind w:left="135"/>
            </w:pPr>
          </w:p>
        </w:tc>
      </w:tr>
      <w:tr w:rsidR="00E31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Pr="004805F7" w:rsidRDefault="008947E2">
            <w:pPr>
              <w:spacing w:after="0"/>
              <w:ind w:left="135"/>
              <w:rPr>
                <w:lang w:val="ru-RU"/>
              </w:rPr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 w:rsidRPr="00480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31E05" w:rsidRDefault="00894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E05" w:rsidRDefault="00E31E05"/>
        </w:tc>
      </w:tr>
    </w:tbl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8637223"/>
      <w:bookmarkEnd w:id="6"/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 w:rsidP="004805F7">
      <w:pPr>
        <w:spacing w:after="0"/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E31E05">
      <w:pPr>
        <w:sectPr w:rsidR="00E31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E05" w:rsidRDefault="008947E2" w:rsidP="004805F7">
      <w:pPr>
        <w:spacing w:after="0"/>
        <w:ind w:left="120"/>
        <w:jc w:val="both"/>
      </w:pPr>
      <w:bookmarkStart w:id="8" w:name="block-86372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1E05" w:rsidRDefault="008947E2" w:rsidP="004805F7">
      <w:pPr>
        <w:spacing w:after="0" w:line="48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ce57170-aafe-4279-bc99-7e0b1532e74c"/>
      <w:r w:rsidRPr="004805F7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</w:t>
      </w:r>
      <w:proofErr w:type="gramStart"/>
      <w:r w:rsidRPr="004805F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4805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805F7">
        <w:rPr>
          <w:rFonts w:ascii="Times New Roman" w:hAnsi="Times New Roman"/>
          <w:color w:val="000000"/>
          <w:sz w:val="28"/>
          <w:lang w:val="ru-RU"/>
        </w:rPr>
        <w:t>​</w:t>
      </w: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38d304dc-3a0e-4920-9e36-0e61f39a7237"/>
      <w:r w:rsidRPr="004805F7">
        <w:rPr>
          <w:rFonts w:ascii="Times New Roman" w:hAnsi="Times New Roman"/>
          <w:color w:val="000000"/>
          <w:sz w:val="28"/>
          <w:lang w:val="ru-RU"/>
        </w:rPr>
        <w:t>Крылова О.Н. "Всероссийская проверочная работа. Русский язык. 1 класс. Типовые тестовые задания</w:t>
      </w:r>
      <w:proofErr w:type="gramStart"/>
      <w:r w:rsidRPr="004805F7">
        <w:rPr>
          <w:rFonts w:ascii="Times New Roman" w:hAnsi="Times New Roman"/>
          <w:color w:val="000000"/>
          <w:sz w:val="28"/>
          <w:lang w:val="ru-RU"/>
        </w:rPr>
        <w:t>".</w:t>
      </w:r>
      <w:bookmarkEnd w:id="10"/>
      <w:r w:rsidRPr="004805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31E05" w:rsidRPr="004805F7" w:rsidRDefault="008947E2" w:rsidP="004805F7">
      <w:pPr>
        <w:spacing w:after="0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​</w:t>
      </w: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0a527ce-5992-48fa-934a-f9ebf19234e8"/>
      <w:r w:rsidRPr="004805F7">
        <w:rPr>
          <w:rFonts w:ascii="Times New Roman" w:hAnsi="Times New Roman"/>
          <w:color w:val="000000"/>
          <w:sz w:val="28"/>
          <w:lang w:val="ru-RU"/>
        </w:rPr>
        <w:t xml:space="preserve">Русский язык, Планирование, 1 класс, высшая категория, В. П. </w:t>
      </w:r>
      <w:proofErr w:type="spellStart"/>
      <w:r w:rsidRPr="004805F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</w:t>
      </w:r>
      <w:proofErr w:type="gramStart"/>
      <w:r w:rsidRPr="004805F7">
        <w:rPr>
          <w:rFonts w:ascii="Times New Roman" w:hAnsi="Times New Roman"/>
          <w:color w:val="000000"/>
          <w:sz w:val="28"/>
          <w:lang w:val="ru-RU"/>
        </w:rPr>
        <w:t>разработками.</w:t>
      </w:r>
      <w:bookmarkEnd w:id="11"/>
      <w:r w:rsidRPr="004805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805F7">
        <w:rPr>
          <w:rFonts w:ascii="Times New Roman" w:hAnsi="Times New Roman"/>
          <w:color w:val="000000"/>
          <w:sz w:val="28"/>
          <w:lang w:val="ru-RU"/>
        </w:rPr>
        <w:t>​</w:t>
      </w:r>
    </w:p>
    <w:p w:rsidR="00E31E05" w:rsidRPr="004805F7" w:rsidRDefault="00E31E05" w:rsidP="004805F7">
      <w:pPr>
        <w:spacing w:after="0"/>
        <w:ind w:left="120"/>
        <w:jc w:val="both"/>
        <w:rPr>
          <w:lang w:val="ru-RU"/>
        </w:rPr>
      </w:pP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1E05" w:rsidRPr="004805F7" w:rsidRDefault="008947E2" w:rsidP="004805F7">
      <w:pPr>
        <w:spacing w:after="0" w:line="480" w:lineRule="auto"/>
        <w:ind w:left="120"/>
        <w:jc w:val="both"/>
        <w:rPr>
          <w:lang w:val="ru-RU"/>
        </w:rPr>
      </w:pPr>
      <w:r w:rsidRPr="004805F7">
        <w:rPr>
          <w:rFonts w:ascii="Times New Roman" w:hAnsi="Times New Roman"/>
          <w:color w:val="000000"/>
          <w:sz w:val="28"/>
          <w:lang w:val="ru-RU"/>
        </w:rPr>
        <w:t>​</w:t>
      </w:r>
      <w:r w:rsidRPr="004805F7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f6c4fe85-87f1-4037-9dc4-845745bb7b9d"/>
      <w:r>
        <w:rPr>
          <w:rFonts w:ascii="Times New Roman" w:hAnsi="Times New Roman"/>
          <w:color w:val="000000"/>
          <w:sz w:val="28"/>
        </w:rPr>
        <w:t>http</w:t>
      </w:r>
      <w:r w:rsidRPr="004805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805F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5F7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– это полный школьный курс уроков; это информационно-образовательная среда, объединяющая ученика и </w:t>
      </w:r>
      <w:proofErr w:type="gramStart"/>
      <w:r w:rsidRPr="004805F7">
        <w:rPr>
          <w:rFonts w:ascii="Times New Roman" w:hAnsi="Times New Roman"/>
          <w:color w:val="000000"/>
          <w:sz w:val="28"/>
          <w:lang w:val="ru-RU"/>
        </w:rPr>
        <w:t>учителя.</w:t>
      </w:r>
      <w:bookmarkEnd w:id="12"/>
      <w:r w:rsidRPr="004805F7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4805F7">
        <w:rPr>
          <w:rFonts w:ascii="Times New Roman" w:hAnsi="Times New Roman"/>
          <w:color w:val="000000"/>
          <w:sz w:val="28"/>
          <w:lang w:val="ru-RU"/>
        </w:rPr>
        <w:t>​</w:t>
      </w:r>
    </w:p>
    <w:p w:rsidR="00E31E05" w:rsidRPr="004805F7" w:rsidRDefault="00E31E05">
      <w:pPr>
        <w:rPr>
          <w:lang w:val="ru-RU"/>
        </w:rPr>
        <w:sectPr w:rsidR="00E31E05" w:rsidRPr="004805F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947E2" w:rsidRPr="004805F7" w:rsidRDefault="008947E2">
      <w:pPr>
        <w:rPr>
          <w:lang w:val="ru-RU"/>
        </w:rPr>
      </w:pPr>
    </w:p>
    <w:sectPr w:rsidR="008947E2" w:rsidRPr="004805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CAD"/>
    <w:multiLevelType w:val="multilevel"/>
    <w:tmpl w:val="6144E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264FA"/>
    <w:multiLevelType w:val="multilevel"/>
    <w:tmpl w:val="35349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D5C1A"/>
    <w:multiLevelType w:val="multilevel"/>
    <w:tmpl w:val="142EA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718C8"/>
    <w:multiLevelType w:val="multilevel"/>
    <w:tmpl w:val="AA400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B7266"/>
    <w:multiLevelType w:val="multilevel"/>
    <w:tmpl w:val="1E724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83572"/>
    <w:multiLevelType w:val="multilevel"/>
    <w:tmpl w:val="4912A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96C1A"/>
    <w:multiLevelType w:val="multilevel"/>
    <w:tmpl w:val="FCBAF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5149F"/>
    <w:multiLevelType w:val="multilevel"/>
    <w:tmpl w:val="92680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3BDA"/>
    <w:multiLevelType w:val="multilevel"/>
    <w:tmpl w:val="B226D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432179"/>
    <w:multiLevelType w:val="multilevel"/>
    <w:tmpl w:val="89D4E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62B4F"/>
    <w:multiLevelType w:val="multilevel"/>
    <w:tmpl w:val="48D6C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E4C53"/>
    <w:multiLevelType w:val="multilevel"/>
    <w:tmpl w:val="94B8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1C79C2"/>
    <w:multiLevelType w:val="multilevel"/>
    <w:tmpl w:val="D15C6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377BD4"/>
    <w:multiLevelType w:val="multilevel"/>
    <w:tmpl w:val="87BA4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00430"/>
    <w:multiLevelType w:val="multilevel"/>
    <w:tmpl w:val="9D5EA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9D3C4F"/>
    <w:multiLevelType w:val="multilevel"/>
    <w:tmpl w:val="E4820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B118C7"/>
    <w:multiLevelType w:val="multilevel"/>
    <w:tmpl w:val="6E30A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73EFD"/>
    <w:multiLevelType w:val="multilevel"/>
    <w:tmpl w:val="54EE9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1E05"/>
    <w:rsid w:val="004805F7"/>
    <w:rsid w:val="008947E2"/>
    <w:rsid w:val="00E31E05"/>
    <w:rsid w:val="00F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483D-9F50-40F2-8740-7D89F3D2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2023-09-13T12:14:00Z</dcterms:created>
  <dcterms:modified xsi:type="dcterms:W3CDTF">2023-09-29T06:06:00Z</dcterms:modified>
</cp:coreProperties>
</file>