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77" w:rsidRDefault="00217E54">
      <w:pPr>
        <w:sectPr w:rsidR="00E55577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8653216"/>
      <w:r w:rsidRPr="00217E54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987877"/>
            <wp:effectExtent l="0" t="0" r="0" b="0"/>
            <wp:docPr id="1" name="Рисунок 1" descr="C:\Users\Директор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55577" w:rsidRDefault="00480172" w:rsidP="00E057A0">
      <w:pPr>
        <w:spacing w:after="0" w:line="264" w:lineRule="auto"/>
        <w:jc w:val="both"/>
      </w:pPr>
      <w:bookmarkStart w:id="2" w:name="block-865321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55577" w:rsidRDefault="00E55577">
      <w:pPr>
        <w:spacing w:after="0" w:line="264" w:lineRule="auto"/>
        <w:ind w:left="120"/>
        <w:jc w:val="both"/>
      </w:pP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E057A0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E057A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E057A0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E057A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057A0">
        <w:rPr>
          <w:rFonts w:ascii="Times New Roman" w:hAnsi="Times New Roman"/>
          <w:color w:val="000000"/>
          <w:sz w:val="28"/>
          <w:lang w:val="ru-RU"/>
        </w:rPr>
        <w:t>‌</w:t>
      </w:r>
    </w:p>
    <w:p w:rsidR="00E55577" w:rsidRPr="00E057A0" w:rsidRDefault="00E55577">
      <w:pPr>
        <w:spacing w:after="0" w:line="264" w:lineRule="auto"/>
        <w:ind w:left="120"/>
        <w:jc w:val="both"/>
        <w:rPr>
          <w:lang w:val="ru-RU"/>
        </w:rPr>
      </w:pPr>
    </w:p>
    <w:p w:rsidR="00E55577" w:rsidRPr="00E057A0" w:rsidRDefault="00E55577">
      <w:pPr>
        <w:rPr>
          <w:lang w:val="ru-RU"/>
        </w:rPr>
        <w:sectPr w:rsidR="00E55577" w:rsidRPr="00E057A0">
          <w:pgSz w:w="11906" w:h="16383"/>
          <w:pgMar w:top="1134" w:right="850" w:bottom="1134" w:left="1701" w:header="720" w:footer="720" w:gutter="0"/>
          <w:cols w:space="720"/>
        </w:sectPr>
      </w:pPr>
    </w:p>
    <w:p w:rsidR="00E55577" w:rsidRPr="00E057A0" w:rsidRDefault="00480172">
      <w:pPr>
        <w:spacing w:after="0" w:line="264" w:lineRule="auto"/>
        <w:ind w:left="120"/>
        <w:jc w:val="both"/>
        <w:rPr>
          <w:lang w:val="ru-RU"/>
        </w:rPr>
      </w:pPr>
      <w:bookmarkStart w:id="4" w:name="block-8653217"/>
      <w:bookmarkEnd w:id="2"/>
      <w:r w:rsidRPr="00E057A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55577" w:rsidRPr="00E057A0" w:rsidRDefault="00E55577">
      <w:pPr>
        <w:spacing w:after="0" w:line="264" w:lineRule="auto"/>
        <w:ind w:left="120"/>
        <w:jc w:val="both"/>
        <w:rPr>
          <w:lang w:val="ru-RU"/>
        </w:rPr>
      </w:pPr>
    </w:p>
    <w:p w:rsidR="00E55577" w:rsidRPr="00E057A0" w:rsidRDefault="00480172">
      <w:pPr>
        <w:spacing w:after="0" w:line="264" w:lineRule="auto"/>
        <w:ind w:left="120"/>
        <w:jc w:val="both"/>
        <w:rPr>
          <w:lang w:val="ru-RU"/>
        </w:rPr>
      </w:pPr>
      <w:r w:rsidRPr="00E057A0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E057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55577" w:rsidRPr="00E057A0" w:rsidRDefault="00E55577">
      <w:pPr>
        <w:spacing w:after="0" w:line="264" w:lineRule="auto"/>
        <w:ind w:left="120"/>
        <w:jc w:val="both"/>
        <w:rPr>
          <w:lang w:val="ru-RU"/>
        </w:rPr>
      </w:pP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E057A0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057A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057A0">
        <w:rPr>
          <w:rFonts w:ascii="Times New Roman" w:hAnsi="Times New Roman"/>
          <w:color w:val="000000"/>
          <w:sz w:val="28"/>
          <w:lang w:val="ru-RU"/>
        </w:rPr>
        <w:t>игрушка</w:t>
      </w:r>
      <w:proofErr w:type="gramEnd"/>
      <w:r w:rsidRPr="00E057A0">
        <w:rPr>
          <w:rFonts w:ascii="Times New Roman" w:hAnsi="Times New Roman"/>
          <w:color w:val="000000"/>
          <w:sz w:val="28"/>
          <w:lang w:val="ru-RU"/>
        </w:rPr>
        <w:t xml:space="preserve"> или по выбору учителя с учётом местных промыслов).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E057A0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057A0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E55577" w:rsidRPr="00E057A0" w:rsidRDefault="00E55577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E55577" w:rsidRPr="00E057A0" w:rsidRDefault="00E55577">
      <w:pPr>
        <w:spacing w:after="0"/>
        <w:ind w:left="120"/>
        <w:rPr>
          <w:lang w:val="ru-RU"/>
        </w:rPr>
      </w:pPr>
    </w:p>
    <w:p w:rsidR="00E55577" w:rsidRPr="00E057A0" w:rsidRDefault="00E55577">
      <w:pPr>
        <w:rPr>
          <w:lang w:val="ru-RU"/>
        </w:rPr>
        <w:sectPr w:rsidR="00E55577" w:rsidRPr="00E057A0">
          <w:pgSz w:w="11906" w:h="16383"/>
          <w:pgMar w:top="1134" w:right="850" w:bottom="1134" w:left="1701" w:header="720" w:footer="720" w:gutter="0"/>
          <w:cols w:space="720"/>
        </w:sectPr>
      </w:pPr>
    </w:p>
    <w:p w:rsidR="00E55577" w:rsidRPr="00E057A0" w:rsidRDefault="00480172">
      <w:pPr>
        <w:spacing w:after="0" w:line="264" w:lineRule="auto"/>
        <w:ind w:left="120"/>
        <w:jc w:val="both"/>
        <w:rPr>
          <w:lang w:val="ru-RU"/>
        </w:rPr>
      </w:pPr>
      <w:bookmarkStart w:id="6" w:name="block-8653214"/>
      <w:bookmarkEnd w:id="4"/>
      <w:r w:rsidRPr="00E057A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057A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E55577" w:rsidRPr="00E057A0" w:rsidRDefault="00E55577">
      <w:pPr>
        <w:spacing w:after="0" w:line="264" w:lineRule="auto"/>
        <w:ind w:left="120"/>
        <w:jc w:val="both"/>
        <w:rPr>
          <w:lang w:val="ru-RU"/>
        </w:rPr>
      </w:pPr>
    </w:p>
    <w:p w:rsidR="00E55577" w:rsidRPr="00E057A0" w:rsidRDefault="00480172">
      <w:pPr>
        <w:spacing w:after="0" w:line="264" w:lineRule="auto"/>
        <w:ind w:left="120"/>
        <w:jc w:val="both"/>
        <w:rPr>
          <w:lang w:val="ru-RU"/>
        </w:rPr>
      </w:pPr>
      <w:r w:rsidRPr="00E057A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E057A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E057A0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E55577" w:rsidRPr="00E057A0" w:rsidRDefault="004801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E55577" w:rsidRPr="00E057A0" w:rsidRDefault="004801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55577" w:rsidRDefault="0048017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духовно-нравственное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55577" w:rsidRPr="00E057A0" w:rsidRDefault="004801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E55577" w:rsidRPr="00E057A0" w:rsidRDefault="004801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E057A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E057A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E057A0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E057A0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E057A0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E057A0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E057A0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E057A0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E057A0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E55577" w:rsidRPr="00E057A0" w:rsidRDefault="00480172">
      <w:pPr>
        <w:spacing w:after="0"/>
        <w:ind w:left="120"/>
        <w:rPr>
          <w:lang w:val="ru-RU"/>
        </w:rPr>
      </w:pPr>
      <w:r w:rsidRPr="00E057A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057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55577" w:rsidRPr="00E057A0" w:rsidRDefault="00E55577">
      <w:pPr>
        <w:spacing w:after="0"/>
        <w:ind w:left="120"/>
        <w:rPr>
          <w:lang w:val="ru-RU"/>
        </w:rPr>
      </w:pP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057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E057A0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E55577" w:rsidRDefault="0048017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55577" w:rsidRPr="00E057A0" w:rsidRDefault="004801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E55577" w:rsidRPr="00E057A0" w:rsidRDefault="004801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E55577" w:rsidRPr="00E057A0" w:rsidRDefault="004801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E55577" w:rsidRPr="00E057A0" w:rsidRDefault="004801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E55577" w:rsidRPr="00E057A0" w:rsidRDefault="004801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E55577" w:rsidRDefault="0048017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обобщать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55577" w:rsidRPr="00E057A0" w:rsidRDefault="004801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E55577" w:rsidRPr="00E057A0" w:rsidRDefault="004801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E55577" w:rsidRPr="00E057A0" w:rsidRDefault="004801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E55577" w:rsidRPr="00E057A0" w:rsidRDefault="004801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55577" w:rsidRPr="00E057A0" w:rsidRDefault="004801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E55577" w:rsidRPr="00E057A0" w:rsidRDefault="004801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55577" w:rsidRPr="00E057A0" w:rsidRDefault="004801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55577" w:rsidRPr="00E057A0" w:rsidRDefault="004801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55577" w:rsidRPr="00E057A0" w:rsidRDefault="004801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55577" w:rsidRPr="00E057A0" w:rsidRDefault="004801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E55577" w:rsidRPr="00E057A0" w:rsidRDefault="004801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55577" w:rsidRPr="00E057A0" w:rsidRDefault="004801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E55577" w:rsidRPr="00E057A0" w:rsidRDefault="004801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55577" w:rsidRDefault="0048017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55577" w:rsidRPr="00E057A0" w:rsidRDefault="004801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E55577" w:rsidRPr="00E057A0" w:rsidRDefault="004801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55577" w:rsidRPr="00E057A0" w:rsidRDefault="004801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E55577" w:rsidRPr="00E057A0" w:rsidRDefault="004801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55577" w:rsidRPr="00E057A0" w:rsidRDefault="004801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E057A0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E057A0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E55577" w:rsidRPr="00E057A0" w:rsidRDefault="004801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E057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55577" w:rsidRPr="00E057A0" w:rsidRDefault="004801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55577" w:rsidRPr="00E057A0" w:rsidRDefault="004801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E55577" w:rsidRPr="00E057A0" w:rsidRDefault="004801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55577" w:rsidRPr="00E057A0" w:rsidRDefault="004801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E55577" w:rsidRPr="00E057A0" w:rsidRDefault="004801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55577" w:rsidRPr="00E057A0" w:rsidRDefault="004801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55577" w:rsidRPr="00E057A0" w:rsidRDefault="004801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E057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E55577" w:rsidRPr="00E057A0" w:rsidRDefault="004801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E55577" w:rsidRPr="00E057A0" w:rsidRDefault="004801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E55577" w:rsidRPr="00E057A0" w:rsidRDefault="004801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E55577" w:rsidRPr="00E057A0" w:rsidRDefault="004801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55577" w:rsidRPr="00E057A0" w:rsidRDefault="00E55577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E55577" w:rsidRPr="00E057A0" w:rsidRDefault="00E55577">
      <w:pPr>
        <w:spacing w:after="0"/>
        <w:ind w:left="120"/>
        <w:rPr>
          <w:lang w:val="ru-RU"/>
        </w:rPr>
      </w:pPr>
    </w:p>
    <w:p w:rsidR="00E55577" w:rsidRPr="00E057A0" w:rsidRDefault="00480172">
      <w:pPr>
        <w:spacing w:after="0"/>
        <w:ind w:left="120"/>
        <w:rPr>
          <w:lang w:val="ru-RU"/>
        </w:rPr>
      </w:pPr>
      <w:r w:rsidRPr="00E057A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55577" w:rsidRPr="00E057A0" w:rsidRDefault="00E55577">
      <w:pPr>
        <w:spacing w:after="0"/>
        <w:ind w:left="120"/>
        <w:rPr>
          <w:lang w:val="ru-RU"/>
        </w:rPr>
      </w:pP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E057A0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E057A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E057A0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057A0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E057A0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057A0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E55577" w:rsidRPr="00E057A0" w:rsidRDefault="00480172">
      <w:pPr>
        <w:spacing w:after="0" w:line="264" w:lineRule="auto"/>
        <w:ind w:firstLine="60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9" w:name="_TOC_250003"/>
      <w:bookmarkEnd w:id="9"/>
    </w:p>
    <w:p w:rsidR="00E55577" w:rsidRPr="00E057A0" w:rsidRDefault="00E55577">
      <w:pPr>
        <w:rPr>
          <w:lang w:val="ru-RU"/>
        </w:rPr>
        <w:sectPr w:rsidR="00E55577" w:rsidRPr="00E057A0">
          <w:pgSz w:w="11906" w:h="16383"/>
          <w:pgMar w:top="1134" w:right="850" w:bottom="1134" w:left="1701" w:header="720" w:footer="720" w:gutter="0"/>
          <w:cols w:space="720"/>
        </w:sectPr>
      </w:pPr>
    </w:p>
    <w:p w:rsidR="00E55577" w:rsidRDefault="00480172">
      <w:pPr>
        <w:spacing w:after="0"/>
        <w:ind w:left="120"/>
      </w:pPr>
      <w:bookmarkStart w:id="10" w:name="block-8653215"/>
      <w:bookmarkEnd w:id="6"/>
      <w:r w:rsidRPr="00E057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55577" w:rsidRDefault="004801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555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5577" w:rsidRDefault="00E5557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577" w:rsidRDefault="00E555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577" w:rsidRDefault="00E555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577" w:rsidRDefault="00E5557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577" w:rsidRDefault="00E5557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577" w:rsidRDefault="00E5557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577" w:rsidRDefault="00E555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577" w:rsidRDefault="00E55577"/>
        </w:tc>
      </w:tr>
      <w:tr w:rsidR="00E555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55577" w:rsidRDefault="00E55577"/>
        </w:tc>
      </w:tr>
    </w:tbl>
    <w:p w:rsidR="00E55577" w:rsidRDefault="00E55577">
      <w:pPr>
        <w:sectPr w:rsidR="00E555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5577" w:rsidRDefault="00E55577" w:rsidP="00E057A0">
      <w:pPr>
        <w:spacing w:after="0"/>
        <w:sectPr w:rsidR="00E555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5577" w:rsidRDefault="00E55577" w:rsidP="00E057A0">
      <w:pPr>
        <w:spacing w:after="0"/>
        <w:sectPr w:rsidR="00E555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5577" w:rsidRDefault="00E55577" w:rsidP="00E057A0">
      <w:pPr>
        <w:spacing w:after="0"/>
        <w:sectPr w:rsidR="00E555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5577" w:rsidRDefault="00E55577">
      <w:pPr>
        <w:sectPr w:rsidR="00E555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5577" w:rsidRDefault="00480172">
      <w:pPr>
        <w:spacing w:after="0"/>
        <w:ind w:left="120"/>
      </w:pPr>
      <w:bookmarkStart w:id="11" w:name="block-865321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55577" w:rsidRDefault="004801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4173"/>
        <w:gridCol w:w="1328"/>
        <w:gridCol w:w="1841"/>
        <w:gridCol w:w="1910"/>
        <w:gridCol w:w="1423"/>
        <w:gridCol w:w="2221"/>
      </w:tblGrid>
      <w:tr w:rsidR="00E55577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5577" w:rsidRDefault="00E5557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577" w:rsidRDefault="00E555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577" w:rsidRDefault="00E55577">
            <w:pPr>
              <w:spacing w:after="0"/>
              <w:ind w:left="135"/>
            </w:pPr>
          </w:p>
        </w:tc>
        <w:tc>
          <w:tcPr>
            <w:tcW w:w="2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577" w:rsidRDefault="00E555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577" w:rsidRDefault="00E55577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577" w:rsidRDefault="00E55577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577" w:rsidRDefault="00E55577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5577" w:rsidRDefault="00E555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577" w:rsidRDefault="00E555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5577" w:rsidRDefault="00E55577"/>
        </w:tc>
      </w:tr>
      <w:tr w:rsidR="00E555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E55577" w:rsidRDefault="00E55577">
            <w:pPr>
              <w:spacing w:after="0"/>
              <w:ind w:left="135"/>
            </w:pPr>
          </w:p>
        </w:tc>
      </w:tr>
      <w:tr w:rsidR="00E555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5577" w:rsidRPr="00E057A0" w:rsidRDefault="00480172">
            <w:pPr>
              <w:spacing w:after="0"/>
              <w:ind w:left="135"/>
              <w:rPr>
                <w:lang w:val="ru-RU"/>
              </w:rPr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 w:rsidRPr="00E057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E55577" w:rsidRDefault="004801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5577" w:rsidRDefault="00E55577"/>
        </w:tc>
      </w:tr>
    </w:tbl>
    <w:p w:rsidR="00E55577" w:rsidRDefault="00E55577">
      <w:pPr>
        <w:sectPr w:rsidR="00E555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5577" w:rsidRDefault="00E55577">
      <w:pPr>
        <w:spacing w:after="0"/>
        <w:ind w:left="120"/>
      </w:pPr>
    </w:p>
    <w:p w:rsidR="00E55577" w:rsidRDefault="00E55577">
      <w:pPr>
        <w:sectPr w:rsidR="00E555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5577" w:rsidRDefault="00E55577">
      <w:pPr>
        <w:sectPr w:rsidR="00E555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5577" w:rsidRDefault="00480172" w:rsidP="00E057A0">
      <w:pPr>
        <w:spacing w:after="0"/>
        <w:ind w:left="120"/>
        <w:jc w:val="both"/>
      </w:pPr>
      <w:bookmarkStart w:id="12" w:name="block-865321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55577" w:rsidRDefault="00480172" w:rsidP="00E057A0">
      <w:pPr>
        <w:spacing w:after="0" w:line="48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55577" w:rsidRPr="00E057A0" w:rsidRDefault="00480172" w:rsidP="00E057A0">
      <w:pPr>
        <w:spacing w:after="0" w:line="480" w:lineRule="auto"/>
        <w:ind w:left="12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db50a40d-f8ae-4e5d-8e70-919f427dc0ce"/>
      <w:r w:rsidRPr="00E057A0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1 класс/ </w:t>
      </w:r>
      <w:proofErr w:type="spellStart"/>
      <w:r w:rsidRPr="00E057A0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E057A0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E057A0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E057A0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</w:t>
      </w:r>
      <w:proofErr w:type="gramStart"/>
      <w:r w:rsidRPr="00E057A0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E057A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057A0">
        <w:rPr>
          <w:rFonts w:ascii="Times New Roman" w:hAnsi="Times New Roman"/>
          <w:color w:val="000000"/>
          <w:sz w:val="28"/>
          <w:lang w:val="ru-RU"/>
        </w:rPr>
        <w:t>​</w:t>
      </w:r>
    </w:p>
    <w:p w:rsidR="00E55577" w:rsidRPr="00E057A0" w:rsidRDefault="00480172" w:rsidP="00E057A0">
      <w:pPr>
        <w:spacing w:after="0" w:line="480" w:lineRule="auto"/>
        <w:ind w:left="12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6dd35848-e36b-4acb-b5c4-2cdb1dad2998"/>
      <w:r w:rsidRPr="00E057A0">
        <w:rPr>
          <w:rFonts w:ascii="Times New Roman" w:hAnsi="Times New Roman"/>
          <w:color w:val="000000"/>
          <w:sz w:val="28"/>
          <w:lang w:val="ru-RU"/>
        </w:rPr>
        <w:t xml:space="preserve">Школьный справочник для начальных классов Калинина Л. Русские </w:t>
      </w:r>
      <w:proofErr w:type="gramStart"/>
      <w:r w:rsidRPr="00E057A0">
        <w:rPr>
          <w:rFonts w:ascii="Times New Roman" w:hAnsi="Times New Roman"/>
          <w:color w:val="000000"/>
          <w:sz w:val="28"/>
          <w:lang w:val="ru-RU"/>
        </w:rPr>
        <w:t>художники.</w:t>
      </w:r>
      <w:bookmarkEnd w:id="14"/>
      <w:r w:rsidRPr="00E057A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E55577" w:rsidRPr="00E057A0" w:rsidRDefault="00480172" w:rsidP="00E057A0">
      <w:pPr>
        <w:spacing w:after="0"/>
        <w:ind w:left="12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​</w:t>
      </w:r>
    </w:p>
    <w:p w:rsidR="00E55577" w:rsidRPr="00E057A0" w:rsidRDefault="00480172" w:rsidP="00E057A0">
      <w:pPr>
        <w:spacing w:after="0" w:line="480" w:lineRule="auto"/>
        <w:ind w:left="120"/>
        <w:jc w:val="both"/>
        <w:rPr>
          <w:lang w:val="ru-RU"/>
        </w:rPr>
      </w:pPr>
      <w:r w:rsidRPr="00E057A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55577" w:rsidRPr="00E057A0" w:rsidRDefault="00480172" w:rsidP="00E057A0">
      <w:pPr>
        <w:spacing w:after="0" w:line="480" w:lineRule="auto"/>
        <w:ind w:left="120"/>
        <w:jc w:val="both"/>
        <w:rPr>
          <w:lang w:val="ru-RU"/>
        </w:rPr>
      </w:pPr>
      <w:r w:rsidRPr="00E057A0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27f88a84-cde6-45cc-9a12-309dd9b67dab"/>
      <w:r w:rsidRPr="00E057A0">
        <w:rPr>
          <w:rFonts w:ascii="Times New Roman" w:hAnsi="Times New Roman"/>
          <w:color w:val="000000"/>
          <w:sz w:val="28"/>
          <w:lang w:val="ru-RU"/>
        </w:rPr>
        <w:t xml:space="preserve">Уроки изобразительного искусства. 1-4 классы. Поурочные разработки. </w:t>
      </w:r>
      <w:proofErr w:type="spellStart"/>
      <w:r w:rsidRPr="00E057A0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E057A0">
        <w:rPr>
          <w:rFonts w:ascii="Times New Roman" w:hAnsi="Times New Roman"/>
          <w:color w:val="000000"/>
          <w:sz w:val="28"/>
          <w:lang w:val="ru-RU"/>
        </w:rPr>
        <w:t xml:space="preserve"> Б.М., </w:t>
      </w:r>
      <w:proofErr w:type="spellStart"/>
      <w:r w:rsidRPr="00E057A0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E057A0">
        <w:rPr>
          <w:rFonts w:ascii="Times New Roman" w:hAnsi="Times New Roman"/>
          <w:color w:val="000000"/>
          <w:sz w:val="28"/>
          <w:lang w:val="ru-RU"/>
        </w:rPr>
        <w:t xml:space="preserve"> Л.А., </w:t>
      </w:r>
      <w:proofErr w:type="spellStart"/>
      <w:r w:rsidRPr="00E057A0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E057A0">
        <w:rPr>
          <w:rFonts w:ascii="Times New Roman" w:hAnsi="Times New Roman"/>
          <w:color w:val="000000"/>
          <w:sz w:val="28"/>
          <w:lang w:val="ru-RU"/>
        </w:rPr>
        <w:t xml:space="preserve"> Е.И. и др. </w:t>
      </w:r>
      <w:bookmarkEnd w:id="15"/>
      <w:r w:rsidRPr="00E057A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55577" w:rsidRPr="00E057A0" w:rsidRDefault="00E55577" w:rsidP="00E057A0">
      <w:pPr>
        <w:spacing w:after="0"/>
        <w:ind w:left="120"/>
        <w:jc w:val="both"/>
        <w:rPr>
          <w:lang w:val="ru-RU"/>
        </w:rPr>
      </w:pPr>
    </w:p>
    <w:p w:rsidR="00E55577" w:rsidRPr="00E057A0" w:rsidRDefault="00480172" w:rsidP="00E057A0">
      <w:pPr>
        <w:spacing w:after="0" w:line="480" w:lineRule="auto"/>
        <w:ind w:left="120"/>
        <w:jc w:val="both"/>
        <w:rPr>
          <w:lang w:val="ru-RU"/>
        </w:rPr>
      </w:pPr>
      <w:r w:rsidRPr="00E057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55577" w:rsidRPr="00E057A0" w:rsidRDefault="00480172" w:rsidP="00E057A0">
      <w:pPr>
        <w:spacing w:after="0" w:line="480" w:lineRule="auto"/>
        <w:ind w:left="120"/>
        <w:jc w:val="both"/>
        <w:rPr>
          <w:lang w:val="ru-RU"/>
        </w:rPr>
        <w:sectPr w:rsidR="00E55577" w:rsidRPr="00E057A0">
          <w:pgSz w:w="11906" w:h="16383"/>
          <w:pgMar w:top="1134" w:right="850" w:bottom="1134" w:left="1701" w:header="720" w:footer="720" w:gutter="0"/>
          <w:cols w:space="720"/>
        </w:sectPr>
      </w:pPr>
      <w:r w:rsidRPr="00E057A0">
        <w:rPr>
          <w:rFonts w:ascii="Times New Roman" w:hAnsi="Times New Roman"/>
          <w:color w:val="000000"/>
          <w:sz w:val="28"/>
          <w:lang w:val="ru-RU"/>
        </w:rPr>
        <w:t>​</w:t>
      </w:r>
      <w:r w:rsidRPr="00E057A0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e2d6e2bf-4893-4145-be02-d49817b4b26f"/>
      <w:r>
        <w:rPr>
          <w:rFonts w:ascii="Times New Roman" w:hAnsi="Times New Roman"/>
          <w:color w:val="000000"/>
          <w:sz w:val="28"/>
        </w:rPr>
        <w:t>http</w:t>
      </w:r>
      <w:r w:rsidRPr="00E057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057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057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057A0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 – это полный школьный курс уроков; это информационно-образовательная среда, объединяющая ученика и учителя.</w:t>
      </w:r>
      <w:bookmarkEnd w:id="16"/>
      <w:r w:rsidRPr="00E057A0">
        <w:rPr>
          <w:rFonts w:ascii="Times New Roman" w:hAnsi="Times New Roman"/>
          <w:color w:val="333333"/>
          <w:sz w:val="28"/>
          <w:lang w:val="ru-RU"/>
        </w:rPr>
        <w:t>‌</w:t>
      </w:r>
    </w:p>
    <w:bookmarkEnd w:id="12"/>
    <w:p w:rsidR="00480172" w:rsidRPr="00E057A0" w:rsidRDefault="00480172">
      <w:pPr>
        <w:rPr>
          <w:lang w:val="ru-RU"/>
        </w:rPr>
      </w:pPr>
    </w:p>
    <w:sectPr w:rsidR="00480172" w:rsidRPr="00E057A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730"/>
    <w:multiLevelType w:val="multilevel"/>
    <w:tmpl w:val="EBFE04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771F1D"/>
    <w:multiLevelType w:val="multilevel"/>
    <w:tmpl w:val="8CB0A4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1D07A6"/>
    <w:multiLevelType w:val="multilevel"/>
    <w:tmpl w:val="56AA19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CF7109"/>
    <w:multiLevelType w:val="multilevel"/>
    <w:tmpl w:val="4AB0A0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CB4F9F"/>
    <w:multiLevelType w:val="multilevel"/>
    <w:tmpl w:val="BED0C7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BD00CC"/>
    <w:multiLevelType w:val="multilevel"/>
    <w:tmpl w:val="899A49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55577"/>
    <w:rsid w:val="00217E54"/>
    <w:rsid w:val="00480172"/>
    <w:rsid w:val="00E057A0"/>
    <w:rsid w:val="00E5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0CB5F-B8A8-4D40-9C30-E9FFAE4D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4011</Words>
  <Characters>22868</Characters>
  <Application>Microsoft Office Word</Application>
  <DocSecurity>0</DocSecurity>
  <Lines>190</Lines>
  <Paragraphs>53</Paragraphs>
  <ScaleCrop>false</ScaleCrop>
  <Company/>
  <LinksUpToDate>false</LinksUpToDate>
  <CharactersWithSpaces>26826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3</cp:revision>
  <dcterms:created xsi:type="dcterms:W3CDTF">2023-09-13T12:49:00Z</dcterms:created>
  <dcterms:modified xsi:type="dcterms:W3CDTF">2023-09-29T06:12:00Z</dcterms:modified>
</cp:coreProperties>
</file>