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118" w:rsidRDefault="008B5118" w:rsidP="008B5118">
      <w:pPr>
        <w:pStyle w:val="headertext"/>
        <w:spacing w:before="0" w:beforeAutospacing="0" w:after="0" w:afterAutospacing="0" w:line="240" w:lineRule="atLeast"/>
        <w:jc w:val="center"/>
        <w:textAlignment w:val="baseline"/>
        <w:rPr>
          <w:b/>
          <w:bCs/>
        </w:rPr>
      </w:pPr>
      <w:r>
        <w:rPr>
          <w:b/>
          <w:bCs/>
        </w:rPr>
        <w:t>ПОСТАНОВЛЕНИЕ</w:t>
      </w:r>
    </w:p>
    <w:p w:rsidR="008B5118" w:rsidRDefault="008B5118" w:rsidP="008B5118">
      <w:pPr>
        <w:pStyle w:val="headertext"/>
        <w:spacing w:before="0" w:beforeAutospacing="0" w:after="0" w:afterAutospacing="0" w:line="240" w:lineRule="atLeast"/>
        <w:jc w:val="center"/>
        <w:textAlignment w:val="baseline"/>
        <w:rPr>
          <w:b/>
          <w:bCs/>
        </w:rPr>
      </w:pPr>
      <w:r>
        <w:rPr>
          <w:b/>
          <w:bCs/>
        </w:rPr>
        <w:t>от 28 января 2021 года N 2</w:t>
      </w:r>
      <w:r>
        <w:rPr>
          <w:b/>
          <w:bCs/>
        </w:rPr>
        <w:br/>
      </w:r>
    </w:p>
    <w:p w:rsidR="008B5118" w:rsidRDefault="008B5118" w:rsidP="008B5118">
      <w:pPr>
        <w:pStyle w:val="headertext"/>
        <w:spacing w:before="0" w:beforeAutospacing="0" w:after="0" w:afterAutospacing="0" w:line="240" w:lineRule="atLeast"/>
        <w:jc w:val="center"/>
        <w:textAlignment w:val="baseline"/>
        <w:rPr>
          <w:b/>
          <w:bCs/>
        </w:rPr>
      </w:pPr>
      <w:r>
        <w:rPr>
          <w:b/>
          <w:bCs/>
        </w:rPr>
        <w:t>Об утверждении </w:t>
      </w:r>
      <w:hyperlink r:id="rId4" w:anchor="6560IO" w:history="1">
        <w:r>
          <w:rPr>
            <w:rStyle w:val="a3"/>
            <w:b/>
            <w:bCs/>
            <w:color w:val="3451A0"/>
          </w:rPr>
          <w:t xml:space="preserve">санитарных правил и норм </w:t>
        </w:r>
        <w:proofErr w:type="spellStart"/>
        <w:r>
          <w:rPr>
            <w:rStyle w:val="a3"/>
            <w:b/>
            <w:bCs/>
            <w:color w:val="3451A0"/>
          </w:rPr>
          <w:t>СанПиН</w:t>
        </w:r>
        <w:proofErr w:type="spellEnd"/>
        <w:r>
          <w:rPr>
            <w:rStyle w:val="a3"/>
            <w:b/>
            <w:bCs/>
            <w:color w:val="3451A0"/>
          </w:rPr>
          <w:t xml:space="preserve"> 1.2.3685-21 "Гигиенические нормативы и требования к обеспечению безопасности и (или) безвредности для человека факторов среды обитания"</w:t>
        </w:r>
      </w:hyperlink>
    </w:p>
    <w:p w:rsidR="008B5118" w:rsidRDefault="008B5118" w:rsidP="008B5118">
      <w:pPr>
        <w:spacing w:after="24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</w:p>
    <w:p w:rsidR="008B5118" w:rsidRPr="008B5118" w:rsidRDefault="008B5118" w:rsidP="008B5118">
      <w:pPr>
        <w:spacing w:after="24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  <w:r w:rsidRPr="008B5118">
        <w:rPr>
          <w:rFonts w:ascii="Arial" w:eastAsia="Times New Roman" w:hAnsi="Arial" w:cs="Arial"/>
          <w:b/>
          <w:bCs/>
          <w:color w:val="444444"/>
          <w:sz w:val="24"/>
          <w:szCs w:val="24"/>
        </w:rPr>
        <w:t>Минимальный перечень оборудования производственных помещений столовых образовательных организаций и базовых предприятий питания</w:t>
      </w:r>
    </w:p>
    <w:p w:rsidR="008B5118" w:rsidRPr="008B5118" w:rsidRDefault="008B5118" w:rsidP="008B511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8B5118">
        <w:rPr>
          <w:rFonts w:ascii="Arial" w:eastAsia="Times New Roman" w:hAnsi="Arial" w:cs="Arial"/>
          <w:color w:val="444444"/>
          <w:sz w:val="24"/>
          <w:szCs w:val="24"/>
        </w:rPr>
        <w:t>     </w:t>
      </w:r>
    </w:p>
    <w:p w:rsidR="008B5118" w:rsidRPr="008B5118" w:rsidRDefault="008B5118" w:rsidP="008B511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8B5118">
        <w:rPr>
          <w:rFonts w:ascii="Arial" w:eastAsia="Times New Roman" w:hAnsi="Arial" w:cs="Arial"/>
          <w:color w:val="444444"/>
          <w:sz w:val="24"/>
          <w:szCs w:val="24"/>
        </w:rPr>
        <w:t>     </w:t>
      </w:r>
    </w:p>
    <w:p w:rsidR="008B5118" w:rsidRPr="008B5118" w:rsidRDefault="008B5118" w:rsidP="008B5118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  <w:r w:rsidRPr="008B5118">
        <w:rPr>
          <w:rFonts w:ascii="Arial" w:eastAsia="Times New Roman" w:hAnsi="Arial" w:cs="Arial"/>
          <w:color w:val="444444"/>
          <w:sz w:val="24"/>
          <w:szCs w:val="24"/>
        </w:rPr>
        <w:t>          Таблица 6.18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65"/>
        <w:gridCol w:w="5291"/>
        <w:gridCol w:w="1499"/>
      </w:tblGrid>
      <w:tr w:rsidR="008B5118" w:rsidRPr="008B5118" w:rsidTr="008B5118">
        <w:trPr>
          <w:trHeight w:val="15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5118" w:rsidRPr="008B5118" w:rsidRDefault="008B5118" w:rsidP="008B5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5118" w:rsidRPr="008B5118" w:rsidRDefault="008B5118" w:rsidP="008B5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5118" w:rsidRPr="008B5118" w:rsidRDefault="008B5118" w:rsidP="008B5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8B5118" w:rsidRPr="008B5118" w:rsidTr="008B511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118" w:rsidRPr="008B5118" w:rsidRDefault="008B5118" w:rsidP="008B51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1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r w:rsidRPr="008B511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производственного</w:t>
            </w:r>
            <w:r w:rsidRPr="008B511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помещения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118" w:rsidRPr="008B5118" w:rsidRDefault="008B5118" w:rsidP="008B51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1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118" w:rsidRPr="008B5118" w:rsidRDefault="008B5118" w:rsidP="008B51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1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(не менее)</w:t>
            </w:r>
          </w:p>
        </w:tc>
      </w:tr>
      <w:tr w:rsidR="008B5118" w:rsidRPr="008B5118" w:rsidTr="008B511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118" w:rsidRPr="008B5118" w:rsidRDefault="008B5118" w:rsidP="008B51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118" w:rsidRPr="008B5118" w:rsidRDefault="008B5118" w:rsidP="008B51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1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118" w:rsidRPr="008B5118" w:rsidRDefault="008B5118" w:rsidP="008B51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1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B5118" w:rsidRPr="008B5118" w:rsidTr="008B511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118" w:rsidRPr="008B5118" w:rsidRDefault="008B5118" w:rsidP="008B51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18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118" w:rsidRPr="008B5118" w:rsidRDefault="008B5118" w:rsidP="008B51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18"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118" w:rsidRPr="008B5118" w:rsidRDefault="008B5118" w:rsidP="008B51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5118" w:rsidRPr="008B5118" w:rsidTr="008B511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118" w:rsidRPr="008B5118" w:rsidRDefault="008B5118" w:rsidP="008B5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118" w:rsidRPr="008B5118" w:rsidRDefault="008B5118" w:rsidP="008B51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18">
              <w:rPr>
                <w:rFonts w:ascii="Times New Roman" w:eastAsia="Times New Roman" w:hAnsi="Times New Roman" w:cs="Times New Roman"/>
                <w:sz w:val="24"/>
                <w:szCs w:val="24"/>
              </w:rPr>
              <w:t>подтоварники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118" w:rsidRPr="008B5118" w:rsidRDefault="008B5118" w:rsidP="008B51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5118" w:rsidRPr="008B5118" w:rsidTr="008B511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118" w:rsidRPr="008B5118" w:rsidRDefault="008B5118" w:rsidP="008B5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118" w:rsidRPr="008B5118" w:rsidRDefault="008B5118" w:rsidP="008B51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1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среднетемпературные холодильные шкафы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118" w:rsidRPr="008B5118" w:rsidRDefault="008B5118" w:rsidP="008B51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5118" w:rsidRPr="008B5118" w:rsidTr="008B511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118" w:rsidRPr="008B5118" w:rsidRDefault="008B5118" w:rsidP="008B5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118" w:rsidRPr="008B5118" w:rsidRDefault="008B5118" w:rsidP="008B51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18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низкотемпературные холодильные шкафы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118" w:rsidRPr="008B5118" w:rsidRDefault="008B5118" w:rsidP="008B51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5118" w:rsidRPr="008B5118" w:rsidTr="008B5118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118" w:rsidRPr="008B5118" w:rsidRDefault="008B5118" w:rsidP="008B5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118" w:rsidRPr="008B5118" w:rsidRDefault="008B5118" w:rsidP="008B51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18">
              <w:rPr>
                <w:rFonts w:ascii="Times New Roman" w:eastAsia="Times New Roman" w:hAnsi="Times New Roman" w:cs="Times New Roman"/>
                <w:sz w:val="24"/>
                <w:szCs w:val="24"/>
              </w:rPr>
              <w:t>психрометр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118" w:rsidRPr="008B5118" w:rsidRDefault="008B5118" w:rsidP="008B51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5118" w:rsidRPr="008B5118" w:rsidTr="008B511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118" w:rsidRPr="008B5118" w:rsidRDefault="008B5118" w:rsidP="008B51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18">
              <w:rPr>
                <w:rFonts w:ascii="Times New Roman" w:eastAsia="Times New Roman" w:hAnsi="Times New Roman" w:cs="Times New Roman"/>
                <w:sz w:val="24"/>
                <w:szCs w:val="24"/>
              </w:rPr>
              <w:t>Овощной цех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118" w:rsidRPr="008B5118" w:rsidRDefault="008B5118" w:rsidP="008B51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18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производственные столы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118" w:rsidRPr="008B5118" w:rsidRDefault="008B5118" w:rsidP="008B51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1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5118" w:rsidRPr="008B5118" w:rsidTr="008B511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118" w:rsidRPr="008B5118" w:rsidRDefault="008B5118" w:rsidP="008B51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B5118">
              <w:rPr>
                <w:rFonts w:ascii="Times New Roman" w:eastAsia="Times New Roman" w:hAnsi="Times New Roman" w:cs="Times New Roman"/>
                <w:sz w:val="24"/>
                <w:szCs w:val="24"/>
              </w:rPr>
              <w:t>(первичной обработки</w:t>
            </w:r>
            <w:proofErr w:type="gramEnd"/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118" w:rsidRPr="008B5118" w:rsidRDefault="008B5118" w:rsidP="008B51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5118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картофелеочистительная</w:t>
            </w:r>
            <w:proofErr w:type="spellEnd"/>
            <w:r w:rsidRPr="008B5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машина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118" w:rsidRPr="008B5118" w:rsidRDefault="008B5118" w:rsidP="008B51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5118" w:rsidRPr="008B5118" w:rsidTr="008B511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118" w:rsidRPr="008B5118" w:rsidRDefault="008B5118" w:rsidP="008B51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18">
              <w:rPr>
                <w:rFonts w:ascii="Times New Roman" w:eastAsia="Times New Roman" w:hAnsi="Times New Roman" w:cs="Times New Roman"/>
                <w:sz w:val="24"/>
                <w:szCs w:val="24"/>
              </w:rPr>
              <w:t>овощей - зона)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118" w:rsidRPr="008B5118" w:rsidRDefault="008B5118" w:rsidP="008B51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18">
              <w:rPr>
                <w:rFonts w:ascii="Times New Roman" w:eastAsia="Times New Roman" w:hAnsi="Times New Roman" w:cs="Times New Roman"/>
                <w:sz w:val="24"/>
                <w:szCs w:val="24"/>
              </w:rPr>
              <w:t>овощерезательная машина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118" w:rsidRPr="008B5118" w:rsidRDefault="008B5118" w:rsidP="008B51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5118" w:rsidRPr="008B5118" w:rsidTr="008B511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118" w:rsidRPr="008B5118" w:rsidRDefault="008B5118" w:rsidP="008B5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118" w:rsidRPr="008B5118" w:rsidRDefault="008B5118" w:rsidP="008B51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18">
              <w:rPr>
                <w:rFonts w:ascii="Times New Roman" w:eastAsia="Times New Roman" w:hAnsi="Times New Roman" w:cs="Times New Roman"/>
                <w:sz w:val="24"/>
                <w:szCs w:val="24"/>
              </w:rPr>
              <w:t>моечные ванны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118" w:rsidRPr="008B5118" w:rsidRDefault="008B5118" w:rsidP="008B51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1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5118" w:rsidRPr="008B5118" w:rsidTr="008B5118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118" w:rsidRPr="008B5118" w:rsidRDefault="008B5118" w:rsidP="008B5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118" w:rsidRPr="008B5118" w:rsidRDefault="008B5118" w:rsidP="008B51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18">
              <w:rPr>
                <w:rFonts w:ascii="Times New Roman" w:eastAsia="Times New Roman" w:hAnsi="Times New Roman" w:cs="Times New Roman"/>
                <w:sz w:val="24"/>
                <w:szCs w:val="24"/>
              </w:rPr>
              <w:t>раковина для мытья рук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118" w:rsidRPr="008B5118" w:rsidRDefault="008B5118" w:rsidP="008B51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5118" w:rsidRPr="008B5118" w:rsidTr="008B511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118" w:rsidRPr="008B5118" w:rsidRDefault="008B5118" w:rsidP="008B51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18">
              <w:rPr>
                <w:rFonts w:ascii="Times New Roman" w:eastAsia="Times New Roman" w:hAnsi="Times New Roman" w:cs="Times New Roman"/>
                <w:sz w:val="24"/>
                <w:szCs w:val="24"/>
              </w:rPr>
              <w:t>Овощной цех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118" w:rsidRPr="008B5118" w:rsidRDefault="008B5118" w:rsidP="008B51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18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производственные столы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118" w:rsidRPr="008B5118" w:rsidRDefault="008B5118" w:rsidP="008B51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1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5118" w:rsidRPr="008B5118" w:rsidTr="008B511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118" w:rsidRPr="008B5118" w:rsidRDefault="008B5118" w:rsidP="008B51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B5118">
              <w:rPr>
                <w:rFonts w:ascii="Times New Roman" w:eastAsia="Times New Roman" w:hAnsi="Times New Roman" w:cs="Times New Roman"/>
                <w:sz w:val="24"/>
                <w:szCs w:val="24"/>
              </w:rPr>
              <w:t>(вторичной обработки</w:t>
            </w:r>
            <w:proofErr w:type="gramEnd"/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118" w:rsidRPr="008B5118" w:rsidRDefault="008B5118" w:rsidP="008B51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18">
              <w:rPr>
                <w:rFonts w:ascii="Times New Roman" w:eastAsia="Times New Roman" w:hAnsi="Times New Roman" w:cs="Times New Roman"/>
                <w:sz w:val="24"/>
                <w:szCs w:val="24"/>
              </w:rPr>
              <w:t>моечные ванны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118" w:rsidRPr="008B5118" w:rsidRDefault="008B5118" w:rsidP="008B51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1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5118" w:rsidRPr="008B5118" w:rsidTr="008B511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118" w:rsidRPr="008B5118" w:rsidRDefault="008B5118" w:rsidP="008B51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18">
              <w:rPr>
                <w:rFonts w:ascii="Times New Roman" w:eastAsia="Times New Roman" w:hAnsi="Times New Roman" w:cs="Times New Roman"/>
                <w:sz w:val="24"/>
                <w:szCs w:val="24"/>
              </w:rPr>
              <w:t>овощей - зона)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118" w:rsidRPr="008B5118" w:rsidRDefault="008B5118" w:rsidP="008B51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18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универсальный механический привод или (и) овощерезательная машина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118" w:rsidRPr="008B5118" w:rsidRDefault="008B5118" w:rsidP="008B51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5118" w:rsidRPr="008B5118" w:rsidTr="008B511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118" w:rsidRPr="008B5118" w:rsidRDefault="008B5118" w:rsidP="008B5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118" w:rsidRPr="008B5118" w:rsidRDefault="008B5118" w:rsidP="008B51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1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среднетемпературные холодильные шкафы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118" w:rsidRPr="008B5118" w:rsidRDefault="008B5118" w:rsidP="008B51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5118" w:rsidRPr="008B5118" w:rsidTr="008B5118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118" w:rsidRPr="008B5118" w:rsidRDefault="008B5118" w:rsidP="008B5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118" w:rsidRPr="008B5118" w:rsidRDefault="008B5118" w:rsidP="008B51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18">
              <w:rPr>
                <w:rFonts w:ascii="Times New Roman" w:eastAsia="Times New Roman" w:hAnsi="Times New Roman" w:cs="Times New Roman"/>
                <w:sz w:val="24"/>
                <w:szCs w:val="24"/>
              </w:rPr>
              <w:t>раковина для мытья рук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118" w:rsidRPr="008B5118" w:rsidRDefault="008B5118" w:rsidP="008B51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5118" w:rsidRPr="008B5118" w:rsidTr="008B511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118" w:rsidRPr="008B5118" w:rsidRDefault="008B5118" w:rsidP="008B51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18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Холодный цех (зона)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118" w:rsidRPr="008B5118" w:rsidRDefault="008B5118" w:rsidP="008B51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18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производственные столы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118" w:rsidRPr="008B5118" w:rsidRDefault="008B5118" w:rsidP="008B51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1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5118" w:rsidRPr="008B5118" w:rsidTr="008B511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118" w:rsidRPr="008B5118" w:rsidRDefault="008B5118" w:rsidP="008B5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118" w:rsidRPr="008B5118" w:rsidRDefault="008B5118" w:rsidP="008B51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1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весы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118" w:rsidRPr="008B5118" w:rsidRDefault="008B5118" w:rsidP="008B51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5118" w:rsidRPr="008B5118" w:rsidTr="008B511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118" w:rsidRPr="008B5118" w:rsidRDefault="008B5118" w:rsidP="008B5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118" w:rsidRPr="008B5118" w:rsidRDefault="008B5118" w:rsidP="008B51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1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среднетемпературные холодильные шкафы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118" w:rsidRPr="008B5118" w:rsidRDefault="008B5118" w:rsidP="008B51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5118" w:rsidRPr="008B5118" w:rsidTr="008B511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118" w:rsidRPr="008B5118" w:rsidRDefault="008B5118" w:rsidP="008B5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118" w:rsidRPr="008B5118" w:rsidRDefault="008B5118" w:rsidP="008B51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18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универсальный механический привод или (и) овощерезательная машина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118" w:rsidRPr="008B5118" w:rsidRDefault="008B5118" w:rsidP="008B51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5118" w:rsidRPr="008B5118" w:rsidTr="008B511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118" w:rsidRPr="008B5118" w:rsidRDefault="008B5118" w:rsidP="008B5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118" w:rsidRPr="008B5118" w:rsidRDefault="008B5118" w:rsidP="008B51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18">
              <w:rPr>
                <w:rFonts w:ascii="Times New Roman" w:eastAsia="Times New Roman" w:hAnsi="Times New Roman" w:cs="Times New Roman"/>
                <w:sz w:val="24"/>
                <w:szCs w:val="24"/>
              </w:rPr>
              <w:t>бактерицидная установка для обеззараживания воздуха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118" w:rsidRPr="008B5118" w:rsidRDefault="008B5118" w:rsidP="008B51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5118" w:rsidRPr="008B5118" w:rsidTr="008B511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118" w:rsidRPr="008B5118" w:rsidRDefault="008B5118" w:rsidP="008B5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118" w:rsidRPr="008B5118" w:rsidRDefault="008B5118" w:rsidP="008B51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моечная ванна (для повторной обработки </w:t>
            </w:r>
            <w:proofErr w:type="gramStart"/>
            <w:r w:rsidRPr="008B5118">
              <w:rPr>
                <w:rFonts w:ascii="Times New Roman" w:eastAsia="Times New Roman" w:hAnsi="Times New Roman" w:cs="Times New Roman"/>
                <w:sz w:val="24"/>
                <w:szCs w:val="24"/>
              </w:rPr>
              <w:t>овощей</w:t>
            </w:r>
            <w:proofErr w:type="gramEnd"/>
            <w:r w:rsidRPr="008B5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подлежащих термической обработке, зелени и фруктов)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118" w:rsidRPr="008B5118" w:rsidRDefault="008B5118" w:rsidP="008B51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5118" w:rsidRPr="008B5118" w:rsidTr="008B5118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118" w:rsidRPr="008B5118" w:rsidRDefault="008B5118" w:rsidP="008B5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118" w:rsidRPr="008B5118" w:rsidRDefault="008B5118" w:rsidP="008B51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18">
              <w:rPr>
                <w:rFonts w:ascii="Times New Roman" w:eastAsia="Times New Roman" w:hAnsi="Times New Roman" w:cs="Times New Roman"/>
                <w:sz w:val="24"/>
                <w:szCs w:val="24"/>
              </w:rPr>
              <w:t>раковина для мытья рук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118" w:rsidRPr="008B5118" w:rsidRDefault="008B5118" w:rsidP="008B51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5118" w:rsidRPr="008B5118" w:rsidTr="008B511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118" w:rsidRPr="008B5118" w:rsidRDefault="008B5118" w:rsidP="008B51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18">
              <w:rPr>
                <w:rFonts w:ascii="Times New Roman" w:eastAsia="Times New Roman" w:hAnsi="Times New Roman" w:cs="Times New Roman"/>
                <w:sz w:val="24"/>
                <w:szCs w:val="24"/>
              </w:rPr>
              <w:t>Мясорыбный цех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118" w:rsidRPr="008B5118" w:rsidRDefault="008B5118" w:rsidP="008B51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18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производственные столы (для разделки мяса, рыбы и птицы)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118" w:rsidRPr="008B5118" w:rsidRDefault="008B5118" w:rsidP="008B51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1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B5118" w:rsidRPr="008B5118" w:rsidTr="008B511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118" w:rsidRPr="008B5118" w:rsidRDefault="008B5118" w:rsidP="008B5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118" w:rsidRPr="008B5118" w:rsidRDefault="008B5118" w:rsidP="008B51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1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весы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118" w:rsidRPr="008B5118" w:rsidRDefault="008B5118" w:rsidP="008B51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5118" w:rsidRPr="008B5118" w:rsidTr="008B511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118" w:rsidRPr="008B5118" w:rsidRDefault="008B5118" w:rsidP="008B5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118" w:rsidRPr="008B5118" w:rsidRDefault="008B5118" w:rsidP="008B51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1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среднетемпературные холодильные шкафы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118" w:rsidRPr="008B5118" w:rsidRDefault="008B5118" w:rsidP="008B51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5118" w:rsidRPr="008B5118" w:rsidTr="008B511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118" w:rsidRPr="008B5118" w:rsidRDefault="008B5118" w:rsidP="008B5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118" w:rsidRPr="008B5118" w:rsidRDefault="008B5118" w:rsidP="008B51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18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низкотемпературные холодильные шкафы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118" w:rsidRPr="008B5118" w:rsidRDefault="008B5118" w:rsidP="008B51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5118" w:rsidRPr="008B5118" w:rsidTr="008B511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118" w:rsidRPr="008B5118" w:rsidRDefault="008B5118" w:rsidP="008B5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118" w:rsidRPr="008B5118" w:rsidRDefault="008B5118" w:rsidP="008B51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5118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электромясорубка</w:t>
            </w:r>
            <w:proofErr w:type="spell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118" w:rsidRPr="008B5118" w:rsidRDefault="008B5118" w:rsidP="008B51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5118" w:rsidRPr="008B5118" w:rsidTr="008B511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118" w:rsidRPr="008B5118" w:rsidRDefault="008B5118" w:rsidP="008B5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118" w:rsidRPr="008B5118" w:rsidRDefault="008B5118" w:rsidP="008B51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18">
              <w:rPr>
                <w:rFonts w:ascii="Times New Roman" w:eastAsia="Times New Roman" w:hAnsi="Times New Roman" w:cs="Times New Roman"/>
                <w:sz w:val="24"/>
                <w:szCs w:val="24"/>
              </w:rPr>
              <w:t>моечные ванны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118" w:rsidRPr="008B5118" w:rsidRDefault="008B5118" w:rsidP="008B51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1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5118" w:rsidRPr="008B5118" w:rsidTr="008B511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118" w:rsidRPr="008B5118" w:rsidRDefault="008B5118" w:rsidP="008B5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118" w:rsidRPr="008B5118" w:rsidRDefault="008B5118" w:rsidP="008B51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18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колода для разруба мяса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118" w:rsidRPr="008B5118" w:rsidRDefault="008B5118" w:rsidP="008B51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5118" w:rsidRPr="008B5118" w:rsidTr="008B511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118" w:rsidRPr="008B5118" w:rsidRDefault="008B5118" w:rsidP="008B5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118" w:rsidRPr="008B5118" w:rsidRDefault="008B5118" w:rsidP="008B51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18">
              <w:rPr>
                <w:rFonts w:ascii="Times New Roman" w:eastAsia="Times New Roman" w:hAnsi="Times New Roman" w:cs="Times New Roman"/>
                <w:sz w:val="24"/>
                <w:szCs w:val="24"/>
              </w:rPr>
              <w:t>фаршемешалка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118" w:rsidRPr="008B5118" w:rsidRDefault="008B5118" w:rsidP="008B51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5118" w:rsidRPr="008B5118" w:rsidTr="008B511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118" w:rsidRPr="008B5118" w:rsidRDefault="008B5118" w:rsidP="008B5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118" w:rsidRPr="008B5118" w:rsidRDefault="008B5118" w:rsidP="008B51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18">
              <w:rPr>
                <w:rFonts w:ascii="Times New Roman" w:eastAsia="Times New Roman" w:hAnsi="Times New Roman" w:cs="Times New Roman"/>
                <w:sz w:val="24"/>
                <w:szCs w:val="24"/>
              </w:rPr>
              <w:t>котлетоформовочный автомат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118" w:rsidRPr="008B5118" w:rsidRDefault="008B5118" w:rsidP="008B51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5118" w:rsidRPr="008B5118" w:rsidTr="008B5118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118" w:rsidRPr="008B5118" w:rsidRDefault="008B5118" w:rsidP="008B5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118" w:rsidRPr="008B5118" w:rsidRDefault="008B5118" w:rsidP="008B51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18">
              <w:rPr>
                <w:rFonts w:ascii="Times New Roman" w:eastAsia="Times New Roman" w:hAnsi="Times New Roman" w:cs="Times New Roman"/>
                <w:sz w:val="24"/>
                <w:szCs w:val="24"/>
              </w:rPr>
              <w:t>раковина для мытья рук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118" w:rsidRPr="008B5118" w:rsidRDefault="008B5118" w:rsidP="008B51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5118" w:rsidRPr="008B5118" w:rsidTr="008B511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118" w:rsidRPr="008B5118" w:rsidRDefault="008B5118" w:rsidP="008B51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Помещение </w:t>
            </w:r>
            <w:proofErr w:type="gramStart"/>
            <w:r w:rsidRPr="008B5118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118" w:rsidRPr="008B5118" w:rsidRDefault="008B5118" w:rsidP="008B51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18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производственный стол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118" w:rsidRPr="008B5118" w:rsidRDefault="008B5118" w:rsidP="008B51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5118" w:rsidRPr="008B5118" w:rsidTr="008B511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118" w:rsidRPr="008B5118" w:rsidRDefault="008B5118" w:rsidP="008B51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B511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обработки яиц (место</w:t>
            </w:r>
            <w:proofErr w:type="gramEnd"/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118" w:rsidRPr="008B5118" w:rsidRDefault="008B5118" w:rsidP="008B51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18">
              <w:rPr>
                <w:rFonts w:ascii="Times New Roman" w:eastAsia="Times New Roman" w:hAnsi="Times New Roman" w:cs="Times New Roman"/>
                <w:sz w:val="24"/>
                <w:szCs w:val="24"/>
              </w:rPr>
              <w:t>моечные ванны (емкости)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118" w:rsidRPr="008B5118" w:rsidRDefault="008B5118" w:rsidP="008B51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1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B5118" w:rsidRPr="008B5118" w:rsidTr="008B511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118" w:rsidRPr="008B5118" w:rsidRDefault="008B5118" w:rsidP="008B51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8B5118">
              <w:rPr>
                <w:rFonts w:ascii="Times New Roman" w:eastAsia="Times New Roman" w:hAnsi="Times New Roman" w:cs="Times New Roman"/>
                <w:sz w:val="24"/>
                <w:szCs w:val="24"/>
              </w:rPr>
              <w:t>мясо-рыбном</w:t>
            </w:r>
            <w:proofErr w:type="spellEnd"/>
            <w:proofErr w:type="gramEnd"/>
            <w:r w:rsidRPr="008B5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цехе)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118" w:rsidRPr="008B5118" w:rsidRDefault="008B5118" w:rsidP="008B51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18">
              <w:rPr>
                <w:rFonts w:ascii="Times New Roman" w:eastAsia="Times New Roman" w:hAnsi="Times New Roman" w:cs="Times New Roman"/>
                <w:sz w:val="24"/>
                <w:szCs w:val="24"/>
              </w:rPr>
              <w:t>емкость для обработанного яйца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118" w:rsidRPr="008B5118" w:rsidRDefault="008B5118" w:rsidP="008B51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5118" w:rsidRPr="008B5118" w:rsidTr="008B5118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118" w:rsidRPr="008B5118" w:rsidRDefault="008B5118" w:rsidP="008B5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118" w:rsidRPr="008B5118" w:rsidRDefault="008B5118" w:rsidP="008B51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18">
              <w:rPr>
                <w:rFonts w:ascii="Times New Roman" w:eastAsia="Times New Roman" w:hAnsi="Times New Roman" w:cs="Times New Roman"/>
                <w:sz w:val="24"/>
                <w:szCs w:val="24"/>
              </w:rPr>
              <w:t>раковина для мытья рук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118" w:rsidRPr="008B5118" w:rsidRDefault="008B5118" w:rsidP="008B51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5118" w:rsidRPr="008B5118" w:rsidTr="008B511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118" w:rsidRPr="008B5118" w:rsidRDefault="008B5118" w:rsidP="008B51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18">
              <w:rPr>
                <w:rFonts w:ascii="Times New Roman" w:eastAsia="Times New Roman" w:hAnsi="Times New Roman" w:cs="Times New Roman"/>
                <w:sz w:val="24"/>
                <w:szCs w:val="24"/>
              </w:rPr>
              <w:t>Мучной цех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118" w:rsidRPr="008B5118" w:rsidRDefault="008B5118" w:rsidP="008B51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18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производственные столы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118" w:rsidRPr="008B5118" w:rsidRDefault="008B5118" w:rsidP="008B51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1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5118" w:rsidRPr="008B5118" w:rsidTr="008B511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118" w:rsidRPr="008B5118" w:rsidRDefault="008B5118" w:rsidP="008B5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118" w:rsidRPr="008B5118" w:rsidRDefault="008B5118" w:rsidP="008B51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18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тестомесильная машина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118" w:rsidRPr="008B5118" w:rsidRDefault="008B5118" w:rsidP="008B51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5118" w:rsidRPr="008B5118" w:rsidTr="008B511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118" w:rsidRPr="008B5118" w:rsidRDefault="008B5118" w:rsidP="008B5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118" w:rsidRPr="008B5118" w:rsidRDefault="008B5118" w:rsidP="008B51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1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весы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118" w:rsidRPr="008B5118" w:rsidRDefault="008B5118" w:rsidP="008B51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5118" w:rsidRPr="008B5118" w:rsidTr="008B511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118" w:rsidRPr="008B5118" w:rsidRDefault="008B5118" w:rsidP="008B5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118" w:rsidRPr="008B5118" w:rsidRDefault="008B5118" w:rsidP="008B51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18">
              <w:rPr>
                <w:rFonts w:ascii="Times New Roman" w:eastAsia="Times New Roman" w:hAnsi="Times New Roman" w:cs="Times New Roman"/>
                <w:sz w:val="24"/>
                <w:szCs w:val="24"/>
              </w:rPr>
              <w:t>пекарский шкаф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118" w:rsidRPr="008B5118" w:rsidRDefault="008B5118" w:rsidP="008B51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5118" w:rsidRPr="008B5118" w:rsidTr="008B511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118" w:rsidRPr="008B5118" w:rsidRDefault="008B5118" w:rsidP="008B5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118" w:rsidRPr="008B5118" w:rsidRDefault="008B5118" w:rsidP="008B51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18"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118" w:rsidRPr="008B5118" w:rsidRDefault="008B5118" w:rsidP="008B51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5118" w:rsidRPr="008B5118" w:rsidTr="008B511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118" w:rsidRPr="008B5118" w:rsidRDefault="008B5118" w:rsidP="008B5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118" w:rsidRPr="008B5118" w:rsidRDefault="008B5118" w:rsidP="008B51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18">
              <w:rPr>
                <w:rFonts w:ascii="Times New Roman" w:eastAsia="Times New Roman" w:hAnsi="Times New Roman" w:cs="Times New Roman"/>
                <w:sz w:val="24"/>
                <w:szCs w:val="24"/>
              </w:rPr>
              <w:t>моечная ванна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118" w:rsidRPr="008B5118" w:rsidRDefault="008B5118" w:rsidP="008B51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5118" w:rsidRPr="008B5118" w:rsidTr="008B5118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118" w:rsidRPr="008B5118" w:rsidRDefault="008B5118" w:rsidP="008B5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118" w:rsidRPr="008B5118" w:rsidRDefault="008B5118" w:rsidP="008B51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18">
              <w:rPr>
                <w:rFonts w:ascii="Times New Roman" w:eastAsia="Times New Roman" w:hAnsi="Times New Roman" w:cs="Times New Roman"/>
                <w:sz w:val="24"/>
                <w:szCs w:val="24"/>
              </w:rPr>
              <w:t>раковина для мытья рук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118" w:rsidRPr="008B5118" w:rsidRDefault="008B5118" w:rsidP="008B51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5118" w:rsidRPr="008B5118" w:rsidTr="008B511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118" w:rsidRPr="008B5118" w:rsidRDefault="008B5118" w:rsidP="008B51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5118">
              <w:rPr>
                <w:rFonts w:ascii="Times New Roman" w:eastAsia="Times New Roman" w:hAnsi="Times New Roman" w:cs="Times New Roman"/>
                <w:sz w:val="24"/>
                <w:szCs w:val="24"/>
              </w:rPr>
              <w:t>Доготовочный</w:t>
            </w:r>
            <w:proofErr w:type="spellEnd"/>
            <w:r w:rsidRPr="008B5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цех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118" w:rsidRPr="008B5118" w:rsidRDefault="008B5118" w:rsidP="008B51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18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производственные столы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118" w:rsidRPr="008B5118" w:rsidRDefault="008B5118" w:rsidP="008B51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1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B5118" w:rsidRPr="008B5118" w:rsidTr="008B511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118" w:rsidRPr="008B5118" w:rsidRDefault="008B5118" w:rsidP="008B5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118" w:rsidRPr="008B5118" w:rsidRDefault="008B5118" w:rsidP="008B51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1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весы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118" w:rsidRPr="008B5118" w:rsidRDefault="008B5118" w:rsidP="008B51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5118" w:rsidRPr="008B5118" w:rsidTr="008B511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118" w:rsidRPr="008B5118" w:rsidRDefault="008B5118" w:rsidP="008B5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118" w:rsidRPr="008B5118" w:rsidRDefault="008B5118" w:rsidP="008B51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1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среднетемпературные холодильные шкафы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118" w:rsidRPr="008B5118" w:rsidRDefault="008B5118" w:rsidP="008B51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5118" w:rsidRPr="008B5118" w:rsidTr="008B511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118" w:rsidRPr="008B5118" w:rsidRDefault="008B5118" w:rsidP="008B5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118" w:rsidRPr="008B5118" w:rsidRDefault="008B5118" w:rsidP="008B51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18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низкотемпературные холодильные шкафы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118" w:rsidRPr="008B5118" w:rsidRDefault="008B5118" w:rsidP="008B51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5118" w:rsidRPr="008B5118" w:rsidTr="008B511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118" w:rsidRPr="008B5118" w:rsidRDefault="008B5118" w:rsidP="008B5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118" w:rsidRPr="008B5118" w:rsidRDefault="008B5118" w:rsidP="008B51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18">
              <w:rPr>
                <w:rFonts w:ascii="Times New Roman" w:eastAsia="Times New Roman" w:hAnsi="Times New Roman" w:cs="Times New Roman"/>
                <w:sz w:val="24"/>
                <w:szCs w:val="24"/>
              </w:rPr>
              <w:t>овощерезательная машина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118" w:rsidRPr="008B5118" w:rsidRDefault="008B5118" w:rsidP="008B51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5118" w:rsidRPr="008B5118" w:rsidTr="008B511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118" w:rsidRPr="008B5118" w:rsidRDefault="008B5118" w:rsidP="008B5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118" w:rsidRPr="008B5118" w:rsidRDefault="008B5118" w:rsidP="008B51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18">
              <w:rPr>
                <w:rFonts w:ascii="Times New Roman" w:eastAsia="Times New Roman" w:hAnsi="Times New Roman" w:cs="Times New Roman"/>
                <w:sz w:val="24"/>
                <w:szCs w:val="24"/>
              </w:rPr>
              <w:t>моечные ванны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118" w:rsidRPr="008B5118" w:rsidRDefault="008B5118" w:rsidP="008B51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1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B5118" w:rsidRPr="008B5118" w:rsidTr="008B5118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118" w:rsidRPr="008B5118" w:rsidRDefault="008B5118" w:rsidP="008B5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118" w:rsidRPr="008B5118" w:rsidRDefault="008B5118" w:rsidP="008B51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18">
              <w:rPr>
                <w:rFonts w:ascii="Times New Roman" w:eastAsia="Times New Roman" w:hAnsi="Times New Roman" w:cs="Times New Roman"/>
                <w:sz w:val="24"/>
                <w:szCs w:val="24"/>
              </w:rPr>
              <w:t>раковина для мытья рук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118" w:rsidRPr="008B5118" w:rsidRDefault="008B5118" w:rsidP="008B51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5118" w:rsidRPr="008B5118" w:rsidTr="008B511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118" w:rsidRPr="008B5118" w:rsidRDefault="008B5118" w:rsidP="008B51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Помещение </w:t>
            </w:r>
            <w:proofErr w:type="gramStart"/>
            <w:r w:rsidRPr="008B5118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118" w:rsidRPr="008B5118" w:rsidRDefault="008B5118" w:rsidP="008B51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18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производственный стол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118" w:rsidRPr="008B5118" w:rsidRDefault="008B5118" w:rsidP="008B51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5118" w:rsidRPr="008B5118" w:rsidTr="008B511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118" w:rsidRPr="008B5118" w:rsidRDefault="008B5118" w:rsidP="008B51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18">
              <w:rPr>
                <w:rFonts w:ascii="Times New Roman" w:eastAsia="Times New Roman" w:hAnsi="Times New Roman" w:cs="Times New Roman"/>
                <w:sz w:val="24"/>
                <w:szCs w:val="24"/>
              </w:rPr>
              <w:t>нарезки хлеба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118" w:rsidRPr="008B5118" w:rsidRDefault="008B5118" w:rsidP="008B51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5118">
              <w:rPr>
                <w:rFonts w:ascii="Times New Roman" w:eastAsia="Times New Roman" w:hAnsi="Times New Roman" w:cs="Times New Roman"/>
                <w:sz w:val="24"/>
                <w:szCs w:val="24"/>
              </w:rPr>
              <w:t>хлеборезательная</w:t>
            </w:r>
            <w:proofErr w:type="spellEnd"/>
            <w:r w:rsidRPr="008B5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машина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118" w:rsidRPr="008B5118" w:rsidRDefault="008B5118" w:rsidP="008B51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5118" w:rsidRPr="008B5118" w:rsidTr="008B511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118" w:rsidRPr="008B5118" w:rsidRDefault="008B5118" w:rsidP="008B5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118" w:rsidRPr="008B5118" w:rsidRDefault="008B5118" w:rsidP="008B51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18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хранения хлеба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118" w:rsidRPr="008B5118" w:rsidRDefault="008B5118" w:rsidP="008B51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5118" w:rsidRPr="008B5118" w:rsidTr="008B5118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118" w:rsidRPr="008B5118" w:rsidRDefault="008B5118" w:rsidP="008B5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118" w:rsidRPr="008B5118" w:rsidRDefault="008B5118" w:rsidP="008B51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18">
              <w:rPr>
                <w:rFonts w:ascii="Times New Roman" w:eastAsia="Times New Roman" w:hAnsi="Times New Roman" w:cs="Times New Roman"/>
                <w:sz w:val="24"/>
                <w:szCs w:val="24"/>
              </w:rPr>
              <w:t>раковина для мытья рук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118" w:rsidRPr="008B5118" w:rsidRDefault="008B5118" w:rsidP="008B51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5118" w:rsidRPr="008B5118" w:rsidTr="008B511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118" w:rsidRPr="008B5118" w:rsidRDefault="008B5118" w:rsidP="008B51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18">
              <w:rPr>
                <w:rFonts w:ascii="Times New Roman" w:eastAsia="Times New Roman" w:hAnsi="Times New Roman" w:cs="Times New Roman"/>
                <w:sz w:val="24"/>
                <w:szCs w:val="24"/>
              </w:rPr>
              <w:t>Горячий цех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118" w:rsidRPr="008B5118" w:rsidRDefault="008B5118" w:rsidP="008B51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18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производственные столы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118" w:rsidRPr="008B5118" w:rsidRDefault="008B5118" w:rsidP="008B51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1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5118" w:rsidRPr="008B5118" w:rsidTr="008B511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118" w:rsidRPr="008B5118" w:rsidRDefault="008B5118" w:rsidP="008B5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118" w:rsidRPr="008B5118" w:rsidRDefault="008B5118" w:rsidP="008B51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18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электрическая плита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118" w:rsidRPr="008B5118" w:rsidRDefault="008B5118" w:rsidP="008B51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5118" w:rsidRPr="008B5118" w:rsidTr="008B511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118" w:rsidRPr="008B5118" w:rsidRDefault="008B5118" w:rsidP="008B5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118" w:rsidRPr="008B5118" w:rsidRDefault="008B5118" w:rsidP="008B51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18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электрическая сковорода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118" w:rsidRPr="008B5118" w:rsidRDefault="008B5118" w:rsidP="008B51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5118" w:rsidRPr="008B5118" w:rsidTr="008B511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118" w:rsidRPr="008B5118" w:rsidRDefault="008B5118" w:rsidP="008B5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118" w:rsidRPr="008B5118" w:rsidRDefault="008B5118" w:rsidP="008B51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18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духовой (жарочный) шкаф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118" w:rsidRPr="008B5118" w:rsidRDefault="008B5118" w:rsidP="008B51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5118" w:rsidRPr="008B5118" w:rsidTr="008B511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118" w:rsidRPr="008B5118" w:rsidRDefault="008B5118" w:rsidP="008B5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118" w:rsidRPr="008B5118" w:rsidRDefault="008B5118" w:rsidP="008B51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5118">
              <w:rPr>
                <w:rFonts w:ascii="Times New Roman" w:eastAsia="Times New Roman" w:hAnsi="Times New Roman" w:cs="Times New Roman"/>
                <w:sz w:val="24"/>
                <w:szCs w:val="24"/>
              </w:rPr>
              <w:t>пароконвектомат</w:t>
            </w:r>
            <w:proofErr w:type="spell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118" w:rsidRPr="008B5118" w:rsidRDefault="008B5118" w:rsidP="008B51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5118" w:rsidRPr="008B5118" w:rsidTr="008B511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118" w:rsidRPr="008B5118" w:rsidRDefault="008B5118" w:rsidP="008B5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118" w:rsidRPr="008B5118" w:rsidRDefault="008B5118" w:rsidP="008B51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18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электропривод для готовой продукции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118" w:rsidRPr="008B5118" w:rsidRDefault="008B5118" w:rsidP="008B51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5118" w:rsidRPr="008B5118" w:rsidTr="008B511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118" w:rsidRPr="008B5118" w:rsidRDefault="008B5118" w:rsidP="008B5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118" w:rsidRPr="008B5118" w:rsidRDefault="008B5118" w:rsidP="008B51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5118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электрокотел</w:t>
            </w:r>
            <w:proofErr w:type="spell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118" w:rsidRPr="008B5118" w:rsidRDefault="008B5118" w:rsidP="008B51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5118" w:rsidRPr="008B5118" w:rsidTr="008B511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118" w:rsidRPr="008B5118" w:rsidRDefault="008B5118" w:rsidP="008B5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118" w:rsidRPr="008B5118" w:rsidRDefault="008B5118" w:rsidP="008B51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1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весы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118" w:rsidRPr="008B5118" w:rsidRDefault="008B5118" w:rsidP="008B51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5118" w:rsidRPr="008B5118" w:rsidTr="008B5118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118" w:rsidRPr="008B5118" w:rsidRDefault="008B5118" w:rsidP="008B5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118" w:rsidRPr="008B5118" w:rsidRDefault="008B5118" w:rsidP="008B51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18">
              <w:rPr>
                <w:rFonts w:ascii="Times New Roman" w:eastAsia="Times New Roman" w:hAnsi="Times New Roman" w:cs="Times New Roman"/>
                <w:sz w:val="24"/>
                <w:szCs w:val="24"/>
              </w:rPr>
              <w:t>раковина для мытья рук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118" w:rsidRPr="008B5118" w:rsidRDefault="008B5118" w:rsidP="008B51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5118" w:rsidRPr="008B5118" w:rsidTr="008B511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118" w:rsidRPr="008B5118" w:rsidRDefault="008B5118" w:rsidP="008B51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18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Раздаточная зона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118" w:rsidRPr="008B5118" w:rsidRDefault="008B5118" w:rsidP="008B51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18">
              <w:rPr>
                <w:rFonts w:ascii="Times New Roman" w:eastAsia="Times New Roman" w:hAnsi="Times New Roman" w:cs="Times New Roman"/>
                <w:sz w:val="24"/>
                <w:szCs w:val="24"/>
              </w:rPr>
              <w:t>мармиты для горячих блюд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118" w:rsidRPr="008B5118" w:rsidRDefault="008B5118" w:rsidP="008B51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1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5118" w:rsidRPr="008B5118" w:rsidTr="008B5118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118" w:rsidRPr="008B5118" w:rsidRDefault="008B5118" w:rsidP="008B5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118" w:rsidRPr="008B5118" w:rsidRDefault="008B5118" w:rsidP="008B51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18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холодильный прилавок (витрина, секция)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118" w:rsidRPr="008B5118" w:rsidRDefault="008B5118" w:rsidP="008B51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5118" w:rsidRPr="008B5118" w:rsidTr="008B511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118" w:rsidRPr="008B5118" w:rsidRDefault="008B5118" w:rsidP="008B51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B5118">
              <w:rPr>
                <w:rFonts w:ascii="Times New Roman" w:eastAsia="Times New Roman" w:hAnsi="Times New Roman" w:cs="Times New Roman"/>
                <w:sz w:val="24"/>
                <w:szCs w:val="24"/>
              </w:rPr>
              <w:t>Моечная</w:t>
            </w:r>
            <w:proofErr w:type="gramEnd"/>
            <w:r w:rsidRPr="008B5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мытья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118" w:rsidRPr="008B5118" w:rsidRDefault="008B5118" w:rsidP="008B51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18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производственный стол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118" w:rsidRPr="008B5118" w:rsidRDefault="008B5118" w:rsidP="008B51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5118" w:rsidRPr="008B5118" w:rsidTr="008B511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118" w:rsidRPr="008B5118" w:rsidRDefault="008B5118" w:rsidP="008B51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18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столовой посуды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118" w:rsidRPr="008B5118" w:rsidRDefault="008B5118" w:rsidP="008B51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18">
              <w:rPr>
                <w:rFonts w:ascii="Times New Roman" w:eastAsia="Times New Roman" w:hAnsi="Times New Roman" w:cs="Times New Roman"/>
                <w:sz w:val="24"/>
                <w:szCs w:val="24"/>
              </w:rPr>
              <w:t>посудомоечная машина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118" w:rsidRPr="008B5118" w:rsidRDefault="008B5118" w:rsidP="008B51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5118" w:rsidRPr="008B5118" w:rsidTr="008B511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118" w:rsidRPr="008B5118" w:rsidRDefault="008B5118" w:rsidP="008B5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118" w:rsidRPr="008B5118" w:rsidRDefault="008B5118" w:rsidP="008B51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18">
              <w:rPr>
                <w:rFonts w:ascii="Times New Roman" w:eastAsia="Times New Roman" w:hAnsi="Times New Roman" w:cs="Times New Roman"/>
                <w:sz w:val="24"/>
                <w:szCs w:val="24"/>
              </w:rPr>
              <w:t>моечные ванны (для мытья столовой посуды)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118" w:rsidRPr="008B5118" w:rsidRDefault="008B5118" w:rsidP="008B51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1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B5118" w:rsidRPr="008B5118" w:rsidTr="008B511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118" w:rsidRPr="008B5118" w:rsidRDefault="008B5118" w:rsidP="008B5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118" w:rsidRPr="008B5118" w:rsidRDefault="008B5118" w:rsidP="008B51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18">
              <w:rPr>
                <w:rFonts w:ascii="Times New Roman" w:eastAsia="Times New Roman" w:hAnsi="Times New Roman" w:cs="Times New Roman"/>
                <w:sz w:val="24"/>
                <w:szCs w:val="24"/>
              </w:rPr>
              <w:t>моечные ванны (для стеклянной посуды и столовых приборов)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118" w:rsidRPr="008B5118" w:rsidRDefault="008B5118" w:rsidP="008B51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1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5118" w:rsidRPr="008B5118" w:rsidTr="008B511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118" w:rsidRPr="008B5118" w:rsidRDefault="008B5118" w:rsidP="008B5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118" w:rsidRPr="008B5118" w:rsidRDefault="008B5118" w:rsidP="008B51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18"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 (шкаф)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118" w:rsidRPr="008B5118" w:rsidRDefault="008B5118" w:rsidP="008B51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5118" w:rsidRPr="008B5118" w:rsidTr="008B5118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118" w:rsidRPr="008B5118" w:rsidRDefault="008B5118" w:rsidP="008B5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118" w:rsidRPr="008B5118" w:rsidRDefault="008B5118" w:rsidP="008B51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18">
              <w:rPr>
                <w:rFonts w:ascii="Times New Roman" w:eastAsia="Times New Roman" w:hAnsi="Times New Roman" w:cs="Times New Roman"/>
                <w:sz w:val="24"/>
                <w:szCs w:val="24"/>
              </w:rPr>
              <w:t>раковина для мытья рук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118" w:rsidRPr="008B5118" w:rsidRDefault="008B5118" w:rsidP="008B51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5118" w:rsidRPr="008B5118" w:rsidTr="008B511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118" w:rsidRPr="008B5118" w:rsidRDefault="008B5118" w:rsidP="008B51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B5118">
              <w:rPr>
                <w:rFonts w:ascii="Times New Roman" w:eastAsia="Times New Roman" w:hAnsi="Times New Roman" w:cs="Times New Roman"/>
                <w:sz w:val="24"/>
                <w:szCs w:val="24"/>
              </w:rPr>
              <w:t>Моечная</w:t>
            </w:r>
            <w:proofErr w:type="gramEnd"/>
            <w:r w:rsidRPr="008B5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мытья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118" w:rsidRPr="008B5118" w:rsidRDefault="008B5118" w:rsidP="008B51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18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производственный стол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118" w:rsidRPr="008B5118" w:rsidRDefault="008B5118" w:rsidP="008B51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5118" w:rsidRPr="008B5118" w:rsidTr="008B5118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118" w:rsidRPr="008B5118" w:rsidRDefault="008B5118" w:rsidP="008B51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18">
              <w:rPr>
                <w:rFonts w:ascii="Times New Roman" w:eastAsia="Times New Roman" w:hAnsi="Times New Roman" w:cs="Times New Roman"/>
                <w:sz w:val="24"/>
                <w:szCs w:val="24"/>
              </w:rPr>
              <w:t>кухонной посуды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118" w:rsidRPr="008B5118" w:rsidRDefault="008B5118" w:rsidP="008B51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моечные ванны (с объёмом, позволяющим обеспечивать полное погружение кухонной </w:t>
            </w:r>
            <w:r w:rsidRPr="008B51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посуды), оборудованные душевой насадкой с гибким шлангом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118" w:rsidRPr="008B5118" w:rsidRDefault="008B5118" w:rsidP="008B51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8B5118" w:rsidRPr="008B5118" w:rsidTr="008B511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118" w:rsidRPr="008B5118" w:rsidRDefault="008B5118" w:rsidP="008B51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B51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Моечная</w:t>
            </w:r>
            <w:proofErr w:type="gramEnd"/>
            <w:r w:rsidRPr="008B5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тары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118" w:rsidRPr="008B5118" w:rsidRDefault="008B5118" w:rsidP="008B51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18">
              <w:rPr>
                <w:rFonts w:ascii="Times New Roman" w:eastAsia="Times New Roman" w:hAnsi="Times New Roman" w:cs="Times New Roman"/>
                <w:sz w:val="24"/>
                <w:szCs w:val="24"/>
              </w:rPr>
              <w:t>моечные ванны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118" w:rsidRPr="008B5118" w:rsidRDefault="008B5118" w:rsidP="008B51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1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5118" w:rsidRPr="008B5118" w:rsidTr="008B511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118" w:rsidRPr="008B5118" w:rsidRDefault="008B5118" w:rsidP="008B51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18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Производственное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118" w:rsidRPr="008B5118" w:rsidRDefault="008B5118" w:rsidP="008B51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18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производственные столы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118" w:rsidRPr="008B5118" w:rsidRDefault="008B5118" w:rsidP="008B51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1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5118" w:rsidRPr="008B5118" w:rsidTr="008B511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118" w:rsidRPr="008B5118" w:rsidRDefault="008B5118" w:rsidP="008B51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18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помещение буфета-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118" w:rsidRPr="008B5118" w:rsidRDefault="008B5118" w:rsidP="008B51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18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электроплита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118" w:rsidRPr="008B5118" w:rsidRDefault="008B5118" w:rsidP="008B51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5118" w:rsidRPr="008B5118" w:rsidTr="008B511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118" w:rsidRPr="008B5118" w:rsidRDefault="008B5118" w:rsidP="008B51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18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раздаточной с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118" w:rsidRPr="008B5118" w:rsidRDefault="008B5118" w:rsidP="008B51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18">
              <w:rPr>
                <w:rFonts w:ascii="Times New Roman" w:eastAsia="Times New Roman" w:hAnsi="Times New Roman" w:cs="Times New Roman"/>
                <w:sz w:val="24"/>
                <w:szCs w:val="24"/>
              </w:rPr>
              <w:t>моечная ванна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118" w:rsidRPr="008B5118" w:rsidRDefault="008B5118" w:rsidP="008B51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5118" w:rsidRPr="008B5118" w:rsidTr="008B511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118" w:rsidRPr="008B5118" w:rsidRDefault="008B5118" w:rsidP="008B51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18">
              <w:rPr>
                <w:rFonts w:ascii="Times New Roman" w:eastAsia="Times New Roman" w:hAnsi="Times New Roman" w:cs="Times New Roman"/>
                <w:sz w:val="24"/>
                <w:szCs w:val="24"/>
              </w:rPr>
              <w:t>посудомоечной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118" w:rsidRPr="008B5118" w:rsidRDefault="008B5118" w:rsidP="008B51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1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среднетемпературные холодильные шкафы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118" w:rsidRPr="008B5118" w:rsidRDefault="008B5118" w:rsidP="008B51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1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5118" w:rsidRPr="008B5118" w:rsidTr="008B5118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118" w:rsidRPr="008B5118" w:rsidRDefault="008B5118" w:rsidP="008B5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118" w:rsidRPr="008B5118" w:rsidRDefault="008B5118" w:rsidP="008B51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18">
              <w:rPr>
                <w:rFonts w:ascii="Times New Roman" w:eastAsia="Times New Roman" w:hAnsi="Times New Roman" w:cs="Times New Roman"/>
                <w:sz w:val="24"/>
                <w:szCs w:val="24"/>
              </w:rPr>
              <w:t>раковина для мытья рук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118" w:rsidRPr="008B5118" w:rsidRDefault="008B5118" w:rsidP="008B51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5118" w:rsidRPr="008B5118" w:rsidTr="008B511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118" w:rsidRPr="008B5118" w:rsidRDefault="008B5118" w:rsidP="008B51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18">
              <w:rPr>
                <w:rFonts w:ascii="Times New Roman" w:eastAsia="Times New Roman" w:hAnsi="Times New Roman" w:cs="Times New Roman"/>
                <w:sz w:val="24"/>
                <w:szCs w:val="24"/>
              </w:rPr>
              <w:t>Комната приема пищи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118" w:rsidRPr="008B5118" w:rsidRDefault="008B5118" w:rsidP="008B51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18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производственный стол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118" w:rsidRPr="008B5118" w:rsidRDefault="008B5118" w:rsidP="008B51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5118" w:rsidRPr="008B5118" w:rsidTr="008B511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118" w:rsidRPr="008B5118" w:rsidRDefault="008B5118" w:rsidP="008B5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118" w:rsidRPr="008B5118" w:rsidRDefault="008B5118" w:rsidP="008B51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18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электроплита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118" w:rsidRPr="008B5118" w:rsidRDefault="008B5118" w:rsidP="008B51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5118" w:rsidRPr="008B5118" w:rsidTr="008B511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118" w:rsidRPr="008B5118" w:rsidRDefault="008B5118" w:rsidP="008B5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118" w:rsidRPr="008B5118" w:rsidRDefault="008B5118" w:rsidP="008B51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1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среднетемпературный холодильный шкаф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118" w:rsidRPr="008B5118" w:rsidRDefault="008B5118" w:rsidP="008B51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5118" w:rsidRPr="008B5118" w:rsidTr="008B511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118" w:rsidRPr="008B5118" w:rsidRDefault="008B5118" w:rsidP="008B5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118" w:rsidRPr="008B5118" w:rsidRDefault="008B5118" w:rsidP="008B51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18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(стеллаж)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118" w:rsidRPr="008B5118" w:rsidRDefault="008B5118" w:rsidP="008B51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5118" w:rsidRPr="008B5118" w:rsidTr="008B511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118" w:rsidRPr="008B5118" w:rsidRDefault="008B5118" w:rsidP="008B5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118" w:rsidRPr="008B5118" w:rsidRDefault="008B5118" w:rsidP="008B51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18">
              <w:rPr>
                <w:rFonts w:ascii="Times New Roman" w:eastAsia="Times New Roman" w:hAnsi="Times New Roman" w:cs="Times New Roman"/>
                <w:sz w:val="24"/>
                <w:szCs w:val="24"/>
              </w:rPr>
              <w:t>моечная ванна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118" w:rsidRPr="008B5118" w:rsidRDefault="008B5118" w:rsidP="008B51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5118" w:rsidRPr="008B5118" w:rsidTr="008B511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118" w:rsidRPr="008B5118" w:rsidRDefault="008B5118" w:rsidP="008B5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118" w:rsidRPr="008B5118" w:rsidRDefault="008B5118" w:rsidP="008B51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18">
              <w:rPr>
                <w:rFonts w:ascii="Times New Roman" w:eastAsia="Times New Roman" w:hAnsi="Times New Roman" w:cs="Times New Roman"/>
                <w:sz w:val="24"/>
                <w:szCs w:val="24"/>
              </w:rPr>
              <w:t>раковина для мытья рук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118" w:rsidRPr="008B5118" w:rsidRDefault="008B5118" w:rsidP="008B51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5118" w:rsidRPr="008B5118" w:rsidTr="008B511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118" w:rsidRPr="008B5118" w:rsidRDefault="008B5118" w:rsidP="008B5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118" w:rsidRPr="008B5118" w:rsidRDefault="008B5118" w:rsidP="008B51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5118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картофелеочистительная</w:t>
            </w:r>
            <w:proofErr w:type="spellEnd"/>
            <w:r w:rsidRPr="008B5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машина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118" w:rsidRPr="008B5118" w:rsidRDefault="008B5118" w:rsidP="008B51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5118" w:rsidRPr="008B5118" w:rsidTr="008B511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118" w:rsidRPr="008B5118" w:rsidRDefault="008B5118" w:rsidP="008B5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118" w:rsidRPr="008B5118" w:rsidRDefault="008B5118" w:rsidP="008B51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18">
              <w:rPr>
                <w:rFonts w:ascii="Times New Roman" w:eastAsia="Times New Roman" w:hAnsi="Times New Roman" w:cs="Times New Roman"/>
                <w:sz w:val="24"/>
                <w:szCs w:val="24"/>
              </w:rPr>
              <w:t>овощерезательная машина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118" w:rsidRPr="008B5118" w:rsidRDefault="008B5118" w:rsidP="008B51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5118" w:rsidRPr="008B5118" w:rsidTr="008B511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118" w:rsidRPr="008B5118" w:rsidRDefault="008B5118" w:rsidP="008B5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118" w:rsidRPr="008B5118" w:rsidRDefault="008B5118" w:rsidP="008B51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18">
              <w:rPr>
                <w:rFonts w:ascii="Times New Roman" w:eastAsia="Times New Roman" w:hAnsi="Times New Roman" w:cs="Times New Roman"/>
                <w:sz w:val="24"/>
                <w:szCs w:val="24"/>
              </w:rPr>
              <w:t>моечные ванны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118" w:rsidRPr="008B5118" w:rsidRDefault="008B5118" w:rsidP="008B51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1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5118" w:rsidRPr="008B5118" w:rsidTr="008B5118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118" w:rsidRPr="008B5118" w:rsidRDefault="008B5118" w:rsidP="008B5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118" w:rsidRPr="008B5118" w:rsidRDefault="008B5118" w:rsidP="008B51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18">
              <w:rPr>
                <w:rFonts w:ascii="Times New Roman" w:eastAsia="Times New Roman" w:hAnsi="Times New Roman" w:cs="Times New Roman"/>
                <w:sz w:val="24"/>
                <w:szCs w:val="24"/>
              </w:rPr>
              <w:t>раковина для мытья рук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118" w:rsidRPr="008B5118" w:rsidRDefault="008B5118" w:rsidP="008B51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1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B5118" w:rsidRPr="008B5118" w:rsidRDefault="008B5118" w:rsidP="008B5118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  <w:r w:rsidRPr="008B5118">
        <w:rPr>
          <w:rFonts w:ascii="Arial" w:eastAsia="Times New Roman" w:hAnsi="Arial" w:cs="Arial"/>
          <w:b/>
          <w:bCs/>
          <w:color w:val="444444"/>
          <w:sz w:val="24"/>
          <w:szCs w:val="24"/>
        </w:rPr>
        <w:t>     </w:t>
      </w:r>
    </w:p>
    <w:p w:rsidR="000446A3" w:rsidRDefault="000446A3"/>
    <w:sectPr w:rsidR="00044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5118"/>
    <w:rsid w:val="000446A3"/>
    <w:rsid w:val="001038B7"/>
    <w:rsid w:val="008B5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B511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B5118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rmattext">
    <w:name w:val="formattext"/>
    <w:basedOn w:val="a"/>
    <w:rsid w:val="008B5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8B5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8B51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4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25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02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973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37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52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2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19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cntd.ru/document/5735001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2021-09-30T07:19:00Z</dcterms:created>
  <dcterms:modified xsi:type="dcterms:W3CDTF">2021-09-30T08:20:00Z</dcterms:modified>
</cp:coreProperties>
</file>