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AC" w:rsidRDefault="00E9557D">
      <w:pPr>
        <w:spacing w:after="0"/>
        <w:ind w:left="120"/>
      </w:pPr>
      <w:bookmarkStart w:id="0" w:name="block-8750106"/>
      <w:r w:rsidRPr="00E9557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9504680"/>
            <wp:effectExtent l="0" t="0" r="0" b="0"/>
            <wp:docPr id="1" name="Рисунок 1" descr="C:\Users\Директор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274AC" w:rsidRDefault="00C274AC">
      <w:pPr>
        <w:sectPr w:rsidR="00C274AC">
          <w:pgSz w:w="11906" w:h="16383"/>
          <w:pgMar w:top="1134" w:right="850" w:bottom="1134" w:left="1701" w:header="720" w:footer="720" w:gutter="0"/>
          <w:cols w:space="720"/>
        </w:sectPr>
      </w:pPr>
    </w:p>
    <w:p w:rsidR="00C274AC" w:rsidRPr="0026435D" w:rsidRDefault="0026435D">
      <w:pPr>
        <w:spacing w:after="0" w:line="264" w:lineRule="auto"/>
        <w:ind w:left="120"/>
        <w:jc w:val="both"/>
        <w:rPr>
          <w:sz w:val="24"/>
          <w:szCs w:val="24"/>
        </w:rPr>
      </w:pPr>
      <w:bookmarkStart w:id="2" w:name="block-8750105"/>
      <w:bookmarkEnd w:id="0"/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                     </w:t>
      </w:r>
      <w:r w:rsidR="00334373" w:rsidRPr="0026435D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C274AC" w:rsidRPr="0026435D" w:rsidRDefault="00C274A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274AC" w:rsidRPr="0026435D" w:rsidRDefault="003343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C274AC" w:rsidRPr="0026435D" w:rsidRDefault="00C274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274AC" w:rsidRPr="0026435D" w:rsidRDefault="00C274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4AC" w:rsidRPr="0026435D" w:rsidRDefault="003343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C274AC" w:rsidRPr="0026435D" w:rsidRDefault="00C274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274AC" w:rsidRPr="0026435D" w:rsidRDefault="0033437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274AC" w:rsidRPr="0026435D" w:rsidRDefault="0033437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274AC" w:rsidRPr="0026435D" w:rsidRDefault="0033437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274AC" w:rsidRPr="0026435D" w:rsidRDefault="0033437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274AC" w:rsidRPr="0026435D" w:rsidRDefault="0033437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274AC" w:rsidRPr="0026435D" w:rsidRDefault="0033437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274AC" w:rsidRPr="0026435D" w:rsidRDefault="0033437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274AC" w:rsidRPr="0026435D" w:rsidRDefault="0033437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274AC" w:rsidRPr="0026435D" w:rsidRDefault="0033437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C274AC" w:rsidRPr="0026435D" w:rsidRDefault="0033437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274AC" w:rsidRPr="0026435D" w:rsidRDefault="00C274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4AC" w:rsidRPr="0026435D" w:rsidRDefault="003343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C274AC" w:rsidRPr="0026435D" w:rsidRDefault="00C274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274AC" w:rsidRPr="0026435D" w:rsidRDefault="00C274AC">
      <w:pPr>
        <w:rPr>
          <w:sz w:val="24"/>
          <w:szCs w:val="24"/>
          <w:lang w:val="ru-RU"/>
        </w:rPr>
        <w:sectPr w:rsidR="00C274AC" w:rsidRPr="0026435D">
          <w:pgSz w:w="11906" w:h="16383"/>
          <w:pgMar w:top="1134" w:right="850" w:bottom="1134" w:left="1701" w:header="720" w:footer="720" w:gutter="0"/>
          <w:cols w:space="720"/>
        </w:sectPr>
      </w:pPr>
    </w:p>
    <w:p w:rsidR="00C274AC" w:rsidRPr="0026435D" w:rsidRDefault="003343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8750108"/>
      <w:bookmarkEnd w:id="2"/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C274AC" w:rsidRPr="0026435D" w:rsidRDefault="00C274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4AC" w:rsidRPr="0026435D" w:rsidRDefault="003343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E9557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Изображения Земли: глобус, карта, план. </w:t>
      </w: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274AC" w:rsidRPr="0026435D" w:rsidRDefault="0033437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274AC" w:rsidRPr="0026435D" w:rsidRDefault="0033437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274AC" w:rsidRPr="0026435D" w:rsidRDefault="0033437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6435D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2643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color w:val="000000"/>
          <w:sz w:val="24"/>
          <w:szCs w:val="24"/>
        </w:rPr>
        <w:t>символы</w:t>
      </w:r>
      <w:proofErr w:type="spellEnd"/>
      <w:r w:rsidRPr="0026435D">
        <w:rPr>
          <w:rFonts w:ascii="Times New Roman" w:hAnsi="Times New Roman"/>
          <w:color w:val="000000"/>
          <w:sz w:val="24"/>
          <w:szCs w:val="24"/>
        </w:rPr>
        <w:t xml:space="preserve"> РФ; </w:t>
      </w:r>
    </w:p>
    <w:p w:rsidR="00C274AC" w:rsidRPr="0026435D" w:rsidRDefault="0033437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274AC" w:rsidRPr="0026435D" w:rsidRDefault="0033437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274AC" w:rsidRPr="0026435D" w:rsidRDefault="0033437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6435D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2643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color w:val="000000"/>
          <w:sz w:val="24"/>
          <w:szCs w:val="24"/>
        </w:rPr>
        <w:t>прошлое</w:t>
      </w:r>
      <w:proofErr w:type="spellEnd"/>
      <w:r w:rsidRPr="0026435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6435D">
        <w:rPr>
          <w:rFonts w:ascii="Times New Roman" w:hAnsi="Times New Roman"/>
          <w:color w:val="000000"/>
          <w:sz w:val="24"/>
          <w:szCs w:val="24"/>
        </w:rPr>
        <w:t>настоящее</w:t>
      </w:r>
      <w:proofErr w:type="spellEnd"/>
      <w:r w:rsidRPr="0026435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6435D">
        <w:rPr>
          <w:rFonts w:ascii="Times New Roman" w:hAnsi="Times New Roman"/>
          <w:color w:val="000000"/>
          <w:sz w:val="24"/>
          <w:szCs w:val="24"/>
        </w:rPr>
        <w:t>будущее</w:t>
      </w:r>
      <w:proofErr w:type="spellEnd"/>
      <w:r w:rsidRPr="0026435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274AC" w:rsidRPr="0026435D" w:rsidRDefault="0033437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274AC" w:rsidRPr="0026435D" w:rsidRDefault="0033437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C274AC" w:rsidRPr="0026435D" w:rsidRDefault="0033437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C274AC" w:rsidRPr="0026435D" w:rsidRDefault="0033437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C274AC" w:rsidRPr="0026435D" w:rsidRDefault="0033437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C274AC" w:rsidRPr="0026435D" w:rsidRDefault="0033437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274AC" w:rsidRPr="0026435D" w:rsidRDefault="0033437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274AC" w:rsidRPr="0026435D" w:rsidRDefault="0033437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274AC" w:rsidRPr="0026435D" w:rsidRDefault="0033437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274AC" w:rsidRPr="0026435D" w:rsidRDefault="0033437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274AC" w:rsidRPr="0026435D" w:rsidRDefault="0033437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274AC" w:rsidRPr="0026435D" w:rsidRDefault="0033437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274AC" w:rsidRPr="0026435D" w:rsidRDefault="0033437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C274AC" w:rsidRPr="0026435D" w:rsidRDefault="0033437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C274AC" w:rsidRPr="0026435D" w:rsidRDefault="0033437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274AC" w:rsidRPr="0026435D" w:rsidRDefault="0033437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C274AC" w:rsidRPr="0026435D" w:rsidRDefault="0033437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274AC" w:rsidRPr="0026435D" w:rsidRDefault="0033437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274AC" w:rsidRPr="0026435D" w:rsidRDefault="0033437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274AC" w:rsidRPr="0026435D" w:rsidRDefault="0033437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274AC" w:rsidRPr="0026435D" w:rsidRDefault="00C274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4AC" w:rsidRPr="0026435D" w:rsidRDefault="00C274AC">
      <w:pPr>
        <w:rPr>
          <w:sz w:val="24"/>
          <w:szCs w:val="24"/>
          <w:lang w:val="ru-RU"/>
        </w:rPr>
        <w:sectPr w:rsidR="00C274AC" w:rsidRPr="0026435D">
          <w:pgSz w:w="11906" w:h="16383"/>
          <w:pgMar w:top="1134" w:right="850" w:bottom="1134" w:left="1701" w:header="720" w:footer="720" w:gutter="0"/>
          <w:cols w:space="720"/>
        </w:sectPr>
      </w:pPr>
    </w:p>
    <w:p w:rsidR="00C274AC" w:rsidRPr="0026435D" w:rsidRDefault="003343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8750109"/>
      <w:bookmarkEnd w:id="3"/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C274AC" w:rsidRPr="0026435D" w:rsidRDefault="00C274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C274AC" w:rsidRPr="0026435D" w:rsidRDefault="00C274AC">
      <w:pPr>
        <w:spacing w:after="0"/>
        <w:ind w:left="120"/>
        <w:rPr>
          <w:sz w:val="24"/>
          <w:szCs w:val="24"/>
          <w:lang w:val="ru-RU"/>
        </w:rPr>
      </w:pPr>
    </w:p>
    <w:p w:rsidR="00C274AC" w:rsidRPr="0026435D" w:rsidRDefault="00334373">
      <w:pPr>
        <w:spacing w:after="0"/>
        <w:ind w:left="120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4AC" w:rsidRPr="0026435D" w:rsidRDefault="0033437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274AC" w:rsidRPr="0026435D" w:rsidRDefault="0033437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274AC" w:rsidRPr="0026435D" w:rsidRDefault="0033437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274AC" w:rsidRPr="0026435D" w:rsidRDefault="0033437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274AC" w:rsidRPr="0026435D" w:rsidRDefault="0033437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4AC" w:rsidRPr="0026435D" w:rsidRDefault="0033437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274AC" w:rsidRPr="0026435D" w:rsidRDefault="0033437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274AC" w:rsidRPr="0026435D" w:rsidRDefault="0033437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4AC" w:rsidRPr="0026435D" w:rsidRDefault="0033437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C274AC" w:rsidRPr="0026435D" w:rsidRDefault="0033437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274AC" w:rsidRPr="0026435D" w:rsidRDefault="0033437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274AC" w:rsidRPr="0026435D" w:rsidRDefault="0033437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4AC" w:rsidRPr="0026435D" w:rsidRDefault="0033437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4AC" w:rsidRPr="0026435D" w:rsidRDefault="0033437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4AC" w:rsidRPr="0026435D" w:rsidRDefault="0033437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274AC" w:rsidRPr="0026435D" w:rsidRDefault="0033437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274AC" w:rsidRPr="0026435D" w:rsidRDefault="00C274AC">
      <w:pPr>
        <w:spacing w:after="0"/>
        <w:ind w:left="120"/>
        <w:rPr>
          <w:sz w:val="24"/>
          <w:szCs w:val="24"/>
          <w:lang w:val="ru-RU"/>
        </w:rPr>
      </w:pPr>
    </w:p>
    <w:p w:rsidR="00C274AC" w:rsidRPr="0026435D" w:rsidRDefault="00334373">
      <w:pPr>
        <w:spacing w:after="0"/>
        <w:ind w:left="120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26435D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2643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2643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26435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274AC" w:rsidRPr="0026435D" w:rsidRDefault="003343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274AC" w:rsidRPr="0026435D" w:rsidRDefault="003343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274AC" w:rsidRPr="0026435D" w:rsidRDefault="003343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274AC" w:rsidRPr="0026435D" w:rsidRDefault="003343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C274AC" w:rsidRPr="0026435D" w:rsidRDefault="003343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C274AC" w:rsidRPr="0026435D" w:rsidRDefault="003343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274AC" w:rsidRPr="0026435D" w:rsidRDefault="003343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26435D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2643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2643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26435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274AC" w:rsidRPr="0026435D" w:rsidRDefault="0033437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274AC" w:rsidRPr="0026435D" w:rsidRDefault="0033437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C274AC" w:rsidRPr="0026435D" w:rsidRDefault="0033437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274AC" w:rsidRPr="0026435D" w:rsidRDefault="0033437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274AC" w:rsidRPr="0026435D" w:rsidRDefault="0033437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C274AC" w:rsidRPr="0026435D" w:rsidRDefault="0033437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274AC" w:rsidRPr="0026435D" w:rsidRDefault="0033437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26435D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26435D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26435D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26435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274AC" w:rsidRPr="0026435D" w:rsidRDefault="003343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274AC" w:rsidRPr="0026435D" w:rsidRDefault="003343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274AC" w:rsidRPr="0026435D" w:rsidRDefault="003343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274AC" w:rsidRPr="0026435D" w:rsidRDefault="003343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274AC" w:rsidRPr="0026435D" w:rsidRDefault="003343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26435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26435D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26435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6435D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26435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6435D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26435D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C274AC" w:rsidRPr="0026435D" w:rsidRDefault="003343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274AC" w:rsidRPr="0026435D" w:rsidRDefault="003343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274AC" w:rsidRPr="0026435D" w:rsidRDefault="003343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4AC" w:rsidRPr="0026435D" w:rsidRDefault="0033437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274AC" w:rsidRPr="0026435D" w:rsidRDefault="0033437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274AC" w:rsidRPr="0026435D" w:rsidRDefault="0033437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274AC" w:rsidRPr="0026435D" w:rsidRDefault="0033437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274AC" w:rsidRPr="0026435D" w:rsidRDefault="0033437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274AC" w:rsidRPr="0026435D" w:rsidRDefault="0033437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274AC" w:rsidRPr="0026435D" w:rsidRDefault="0033437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274AC" w:rsidRPr="0026435D" w:rsidRDefault="0033437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C274AC" w:rsidRPr="0026435D" w:rsidRDefault="0033437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C274AC" w:rsidRPr="0026435D" w:rsidRDefault="0033437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</w:rPr>
      </w:pPr>
      <w:r w:rsidRPr="0026435D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26435D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26435D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26435D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26435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274AC" w:rsidRPr="0026435D" w:rsidRDefault="0033437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C274AC" w:rsidRPr="0026435D" w:rsidRDefault="0033437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C274AC" w:rsidRPr="0026435D" w:rsidRDefault="0033437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C274AC" w:rsidRPr="0026435D" w:rsidRDefault="0033437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274AC" w:rsidRPr="0026435D" w:rsidRDefault="0033437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274AC" w:rsidRPr="0026435D" w:rsidRDefault="0033437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6435D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26435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4AC" w:rsidRPr="0026435D" w:rsidRDefault="0033437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274AC" w:rsidRPr="0026435D" w:rsidRDefault="0033437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274AC" w:rsidRPr="0026435D" w:rsidRDefault="0033437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C274AC" w:rsidRPr="0026435D" w:rsidRDefault="0033437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274AC" w:rsidRPr="0026435D" w:rsidRDefault="0033437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C274AC" w:rsidRPr="0026435D" w:rsidRDefault="00C274AC">
      <w:pPr>
        <w:spacing w:after="0"/>
        <w:ind w:left="120"/>
        <w:rPr>
          <w:sz w:val="24"/>
          <w:szCs w:val="24"/>
          <w:lang w:val="ru-RU"/>
        </w:rPr>
      </w:pPr>
    </w:p>
    <w:p w:rsidR="00C274AC" w:rsidRPr="0026435D" w:rsidRDefault="00334373">
      <w:pPr>
        <w:spacing w:after="0"/>
        <w:ind w:left="120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274AC" w:rsidRPr="0026435D" w:rsidRDefault="00C274AC">
      <w:pPr>
        <w:spacing w:after="0"/>
        <w:ind w:left="120"/>
        <w:rPr>
          <w:sz w:val="24"/>
          <w:szCs w:val="24"/>
          <w:lang w:val="ru-RU"/>
        </w:rPr>
      </w:pPr>
    </w:p>
    <w:p w:rsidR="00C274AC" w:rsidRPr="0026435D" w:rsidRDefault="00C274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4AC" w:rsidRPr="0026435D" w:rsidRDefault="003343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C274AC" w:rsidRPr="0026435D" w:rsidRDefault="003343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274AC" w:rsidRPr="0026435D" w:rsidRDefault="0033437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C274AC" w:rsidRPr="0026435D" w:rsidRDefault="00C274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4AC" w:rsidRPr="0026435D" w:rsidRDefault="00C274AC">
      <w:pPr>
        <w:rPr>
          <w:sz w:val="24"/>
          <w:szCs w:val="24"/>
          <w:lang w:val="ru-RU"/>
        </w:rPr>
        <w:sectPr w:rsidR="00C274AC" w:rsidRPr="0026435D">
          <w:pgSz w:w="11906" w:h="16383"/>
          <w:pgMar w:top="1134" w:right="850" w:bottom="1134" w:left="1701" w:header="720" w:footer="720" w:gutter="0"/>
          <w:cols w:space="720"/>
        </w:sectPr>
      </w:pPr>
    </w:p>
    <w:p w:rsidR="00C274AC" w:rsidRPr="0026435D" w:rsidRDefault="00C274AC" w:rsidP="0026435D">
      <w:pPr>
        <w:spacing w:after="0"/>
        <w:ind w:left="120"/>
        <w:rPr>
          <w:sz w:val="24"/>
          <w:szCs w:val="24"/>
          <w:lang w:val="ru-RU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8750107"/>
      <w:bookmarkEnd w:id="4"/>
    </w:p>
    <w:p w:rsidR="0026435D" w:rsidRPr="0026435D" w:rsidRDefault="0026435D" w:rsidP="0026435D">
      <w:pPr>
        <w:spacing w:after="0"/>
        <w:ind w:left="120"/>
        <w:rPr>
          <w:sz w:val="24"/>
          <w:szCs w:val="24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26435D" w:rsidRDefault="0026435D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274AC" w:rsidRPr="0026435D" w:rsidRDefault="00334373">
      <w:pPr>
        <w:spacing w:after="0"/>
        <w:ind w:left="120"/>
        <w:rPr>
          <w:sz w:val="24"/>
          <w:szCs w:val="24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274AC" w:rsidRPr="0026435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4AC" w:rsidRPr="0026435D" w:rsidRDefault="00C274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4AC" w:rsidRPr="0026435D" w:rsidRDefault="00C274AC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4AC" w:rsidRPr="0026435D" w:rsidRDefault="00C274AC">
            <w:pPr>
              <w:rPr>
                <w:sz w:val="24"/>
                <w:szCs w:val="24"/>
              </w:rPr>
            </w:pP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4AC" w:rsidRPr="0026435D" w:rsidRDefault="00C274AC">
            <w:pPr>
              <w:rPr>
                <w:sz w:val="24"/>
                <w:szCs w:val="24"/>
              </w:rPr>
            </w:pP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4AC" w:rsidRPr="0026435D" w:rsidRDefault="00C274AC">
            <w:pPr>
              <w:rPr>
                <w:sz w:val="24"/>
                <w:szCs w:val="24"/>
              </w:rPr>
            </w:pP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в школе и общественном транспорте, безопасность в сети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4AC" w:rsidRPr="0026435D" w:rsidRDefault="00C274AC">
            <w:pPr>
              <w:rPr>
                <w:sz w:val="24"/>
                <w:szCs w:val="24"/>
              </w:rPr>
            </w:pP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C274AC">
            <w:pPr>
              <w:rPr>
                <w:sz w:val="24"/>
                <w:szCs w:val="24"/>
              </w:rPr>
            </w:pPr>
          </w:p>
        </w:tc>
      </w:tr>
    </w:tbl>
    <w:p w:rsidR="00C274AC" w:rsidRPr="0026435D" w:rsidRDefault="00C274AC">
      <w:pPr>
        <w:rPr>
          <w:sz w:val="24"/>
          <w:szCs w:val="24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4AC" w:rsidRPr="0026435D" w:rsidRDefault="00334373" w:rsidP="0026435D">
      <w:pPr>
        <w:spacing w:after="0"/>
        <w:ind w:left="120"/>
        <w:rPr>
          <w:sz w:val="24"/>
          <w:szCs w:val="24"/>
          <w:lang w:val="ru-RU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6435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C274AC" w:rsidRPr="0026435D" w:rsidRDefault="00334373" w:rsidP="0026435D">
      <w:pPr>
        <w:spacing w:after="0"/>
        <w:ind w:left="120"/>
        <w:rPr>
          <w:sz w:val="24"/>
          <w:szCs w:val="24"/>
          <w:lang w:val="ru-RU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6435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C274AC" w:rsidRPr="0026435D" w:rsidRDefault="00C274AC">
      <w:pPr>
        <w:rPr>
          <w:sz w:val="24"/>
          <w:szCs w:val="24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4AC" w:rsidRPr="0026435D" w:rsidRDefault="0026435D">
      <w:pPr>
        <w:spacing w:after="0"/>
        <w:ind w:left="120"/>
        <w:rPr>
          <w:sz w:val="24"/>
          <w:szCs w:val="24"/>
          <w:lang w:val="ru-RU"/>
        </w:rPr>
      </w:pPr>
      <w:bookmarkStart w:id="6" w:name="block-8750112"/>
      <w:bookmarkEnd w:id="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334373"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ПОУРОЧНОЕ ПЛАНИРОВАНИЕ ДЛЯ ПЕДАГОГОВ, ИСПОЛЬЗУЮ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ЩИХ УЧЕБНИК ОКРУЖАЮЩИЙ МИР, 2-</w:t>
      </w:r>
      <w:r w:rsidR="00334373"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КЛАСС, В 2 ЧАСТЯХ, ПЛЕШАКОВ А.А. </w:t>
      </w:r>
    </w:p>
    <w:p w:rsidR="00C274AC" w:rsidRPr="0026435D" w:rsidRDefault="00334373">
      <w:pPr>
        <w:spacing w:after="0"/>
        <w:ind w:left="120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274AC" w:rsidRPr="0026435D" w:rsidRDefault="00C274AC">
      <w:pPr>
        <w:rPr>
          <w:sz w:val="24"/>
          <w:szCs w:val="24"/>
          <w:lang w:val="ru-RU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4AC" w:rsidRPr="0026435D" w:rsidRDefault="00334373">
      <w:pPr>
        <w:spacing w:after="0"/>
        <w:ind w:left="120"/>
        <w:rPr>
          <w:sz w:val="24"/>
          <w:szCs w:val="24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6435D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689"/>
        <w:gridCol w:w="1126"/>
        <w:gridCol w:w="1841"/>
        <w:gridCol w:w="1910"/>
        <w:gridCol w:w="1423"/>
        <w:gridCol w:w="2221"/>
      </w:tblGrid>
      <w:tr w:rsidR="00C274AC" w:rsidRPr="0026435D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4AC" w:rsidRPr="0026435D" w:rsidRDefault="00C274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4AC" w:rsidRPr="0026435D" w:rsidRDefault="00C274AC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64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74AC" w:rsidRPr="0026435D" w:rsidRDefault="00C274A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4AC" w:rsidRPr="0026435D" w:rsidRDefault="00C274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4AC" w:rsidRPr="0026435D" w:rsidRDefault="00C274AC">
            <w:pPr>
              <w:rPr>
                <w:sz w:val="24"/>
                <w:szCs w:val="24"/>
              </w:rPr>
            </w:pP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Тематическая проверочная работа по разделу "Где мы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Неживая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важны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Почему на Земле есть жизнь? Условия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обитания, внешнему виду. Сравнение растений разных климатических условий.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Комнатные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Тематическая проверочная работа по разделу "Человек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Если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хочешь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здоров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Витамины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здоровье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лесу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Опасные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незнакомцы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Подробнее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лесных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опасностях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дружная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пассажиры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метро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насекомого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земноводных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Москве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гости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весне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</w:tc>
      </w:tr>
      <w:tr w:rsidR="00C274AC" w:rsidRPr="002643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274AC" w:rsidRPr="0026435D" w:rsidRDefault="0033437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4AC" w:rsidRPr="0026435D" w:rsidRDefault="00C274AC">
            <w:pPr>
              <w:rPr>
                <w:sz w:val="24"/>
                <w:szCs w:val="24"/>
              </w:rPr>
            </w:pPr>
          </w:p>
        </w:tc>
      </w:tr>
    </w:tbl>
    <w:p w:rsidR="00C274AC" w:rsidRPr="0026435D" w:rsidRDefault="00C274AC">
      <w:pPr>
        <w:rPr>
          <w:sz w:val="24"/>
          <w:szCs w:val="24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4AC" w:rsidRPr="0026435D" w:rsidRDefault="00334373" w:rsidP="0026435D">
      <w:pPr>
        <w:spacing w:after="0"/>
        <w:ind w:left="120"/>
        <w:rPr>
          <w:sz w:val="24"/>
          <w:szCs w:val="24"/>
          <w:lang w:val="ru-RU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6435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C274AC" w:rsidRPr="0026435D" w:rsidRDefault="00334373" w:rsidP="0026435D">
      <w:pPr>
        <w:spacing w:after="0"/>
        <w:ind w:left="120"/>
        <w:rPr>
          <w:sz w:val="24"/>
          <w:szCs w:val="24"/>
          <w:lang w:val="ru-RU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6435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C274AC" w:rsidRPr="0026435D" w:rsidRDefault="00C274AC">
      <w:pPr>
        <w:rPr>
          <w:sz w:val="24"/>
          <w:szCs w:val="24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4AC" w:rsidRPr="0026435D" w:rsidRDefault="00C274AC" w:rsidP="0026435D">
      <w:pPr>
        <w:spacing w:after="0"/>
        <w:rPr>
          <w:sz w:val="24"/>
          <w:szCs w:val="24"/>
          <w:lang w:val="ru-RU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8750110"/>
      <w:bookmarkEnd w:id="6"/>
    </w:p>
    <w:p w:rsidR="00C274AC" w:rsidRPr="0026435D" w:rsidRDefault="00C274AC" w:rsidP="0026435D">
      <w:pPr>
        <w:spacing w:after="0"/>
        <w:rPr>
          <w:sz w:val="24"/>
          <w:szCs w:val="24"/>
          <w:lang w:val="ru-RU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4AC" w:rsidRPr="0026435D" w:rsidRDefault="00334373" w:rsidP="0026435D">
      <w:pPr>
        <w:spacing w:after="0"/>
        <w:ind w:left="120"/>
        <w:rPr>
          <w:sz w:val="24"/>
          <w:szCs w:val="24"/>
          <w:lang w:val="ru-RU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6435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C274AC" w:rsidRPr="0026435D" w:rsidRDefault="00334373" w:rsidP="0026435D">
      <w:pPr>
        <w:spacing w:after="0"/>
        <w:ind w:left="120"/>
        <w:rPr>
          <w:sz w:val="24"/>
          <w:szCs w:val="24"/>
          <w:lang w:val="ru-RU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6435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C274AC" w:rsidRPr="0026435D" w:rsidRDefault="00C274AC">
      <w:pPr>
        <w:rPr>
          <w:sz w:val="24"/>
          <w:szCs w:val="24"/>
        </w:rPr>
        <w:sectPr w:rsidR="00C274AC" w:rsidRPr="002643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74AC" w:rsidRPr="0026435D" w:rsidRDefault="00334373">
      <w:pPr>
        <w:spacing w:after="0"/>
        <w:ind w:left="120"/>
        <w:rPr>
          <w:sz w:val="24"/>
          <w:szCs w:val="24"/>
        </w:rPr>
      </w:pPr>
      <w:bookmarkStart w:id="8" w:name="block-8750111"/>
      <w:bookmarkEnd w:id="7"/>
      <w:r w:rsidRPr="0026435D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C274AC" w:rsidRPr="0026435D" w:rsidRDefault="00334373">
      <w:pPr>
        <w:spacing w:after="0" w:line="480" w:lineRule="auto"/>
        <w:ind w:left="120"/>
        <w:rPr>
          <w:sz w:val="24"/>
          <w:szCs w:val="24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C274AC" w:rsidRPr="0026435D" w:rsidRDefault="00334373">
      <w:pPr>
        <w:spacing w:after="0" w:line="480" w:lineRule="auto"/>
        <w:ind w:left="120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7242d94d-e1f1-4df7-9b61-f04a247942f3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9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274AC" w:rsidRPr="0026435D" w:rsidRDefault="00334373">
      <w:pPr>
        <w:spacing w:after="0" w:line="480" w:lineRule="auto"/>
        <w:ind w:left="120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0" w:name="12cc1628-0d25-4286-88bf-ee4d9ac08191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"Окружающий мир" учебник 2 класса</w:t>
      </w:r>
      <w:bookmarkEnd w:id="10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C274AC" w:rsidRPr="0026435D" w:rsidRDefault="00334373">
      <w:pPr>
        <w:spacing w:after="0"/>
        <w:ind w:left="120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274AC" w:rsidRPr="0026435D" w:rsidRDefault="00334373">
      <w:pPr>
        <w:spacing w:after="0" w:line="480" w:lineRule="auto"/>
        <w:ind w:left="120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274AC" w:rsidRPr="0026435D" w:rsidRDefault="00334373">
      <w:pPr>
        <w:spacing w:after="0" w:line="480" w:lineRule="auto"/>
        <w:ind w:left="120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​‌Поурочные разработки по предмету "Окружающий мир"</w:t>
      </w:r>
      <w:r w:rsidRPr="0026435D">
        <w:rPr>
          <w:sz w:val="24"/>
          <w:szCs w:val="24"/>
          <w:lang w:val="ru-RU"/>
        </w:rPr>
        <w:br/>
      </w:r>
      <w:bookmarkStart w:id="11" w:name="95f05c12-f0c4-4d54-885b-c56ae9683aa1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Рабочая тетрадь (в 2 частях)</w:t>
      </w:r>
      <w:bookmarkEnd w:id="11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274AC" w:rsidRPr="0026435D" w:rsidRDefault="00C274AC">
      <w:pPr>
        <w:spacing w:after="0"/>
        <w:ind w:left="120"/>
        <w:rPr>
          <w:sz w:val="24"/>
          <w:szCs w:val="24"/>
          <w:lang w:val="ru-RU"/>
        </w:rPr>
      </w:pPr>
    </w:p>
    <w:p w:rsidR="00C274AC" w:rsidRPr="0026435D" w:rsidRDefault="00334373">
      <w:pPr>
        <w:spacing w:after="0" w:line="480" w:lineRule="auto"/>
        <w:ind w:left="120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274AC" w:rsidRPr="0026435D" w:rsidRDefault="00334373">
      <w:pPr>
        <w:spacing w:after="0" w:line="480" w:lineRule="auto"/>
        <w:ind w:left="120"/>
        <w:rPr>
          <w:sz w:val="24"/>
          <w:szCs w:val="24"/>
          <w:lang w:val="ru-RU"/>
        </w:rPr>
      </w:pP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26435D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2" w:name="e2202d81-27be-4f22-aeb6-9d447e67c650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 xml:space="preserve">"Единое окно доступа </w:t>
      </w:r>
      <w:proofErr w:type="gramStart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к образовательным ресурсом</w:t>
      </w:r>
      <w:proofErr w:type="gramEnd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"-</w:t>
      </w:r>
      <w:r w:rsidRPr="0026435D">
        <w:rPr>
          <w:rFonts w:ascii="Times New Roman" w:hAnsi="Times New Roman"/>
          <w:color w:val="000000"/>
          <w:sz w:val="24"/>
          <w:szCs w:val="24"/>
        </w:rPr>
        <w:t>http</w:t>
      </w: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\\</w:t>
      </w:r>
      <w:r w:rsidRPr="0026435D">
        <w:rPr>
          <w:rFonts w:ascii="Times New Roman" w:hAnsi="Times New Roman"/>
          <w:color w:val="000000"/>
          <w:sz w:val="24"/>
          <w:szCs w:val="24"/>
        </w:rPr>
        <w:t>school</w:t>
      </w: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6435D">
        <w:rPr>
          <w:rFonts w:ascii="Times New Roman" w:hAnsi="Times New Roman"/>
          <w:color w:val="000000"/>
          <w:sz w:val="24"/>
          <w:szCs w:val="24"/>
        </w:rPr>
        <w:t>collectionedu</w:t>
      </w:r>
      <w:proofErr w:type="spellEnd"/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\</w:t>
      </w:r>
      <w:r w:rsidRPr="0026435D">
        <w:rPr>
          <w:rFonts w:ascii="Times New Roman" w:hAnsi="Times New Roman"/>
          <w:color w:val="000000"/>
          <w:sz w:val="24"/>
          <w:szCs w:val="24"/>
        </w:rPr>
        <w:t>ru</w:t>
      </w:r>
      <w:bookmarkEnd w:id="12"/>
      <w:r w:rsidRPr="0026435D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26435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274AC" w:rsidRPr="0026435D" w:rsidRDefault="00C274AC">
      <w:pPr>
        <w:rPr>
          <w:sz w:val="24"/>
          <w:szCs w:val="24"/>
          <w:lang w:val="ru-RU"/>
        </w:rPr>
        <w:sectPr w:rsidR="00C274AC" w:rsidRPr="0026435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34373" w:rsidRPr="0026435D" w:rsidRDefault="00334373">
      <w:pPr>
        <w:rPr>
          <w:sz w:val="24"/>
          <w:szCs w:val="24"/>
          <w:lang w:val="ru-RU"/>
        </w:rPr>
      </w:pPr>
    </w:p>
    <w:sectPr w:rsidR="00334373" w:rsidRPr="0026435D" w:rsidSect="00C274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A52"/>
    <w:multiLevelType w:val="multilevel"/>
    <w:tmpl w:val="F3E2D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F3974"/>
    <w:multiLevelType w:val="multilevel"/>
    <w:tmpl w:val="AD2CE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21A15"/>
    <w:multiLevelType w:val="multilevel"/>
    <w:tmpl w:val="AD52A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C21FD"/>
    <w:multiLevelType w:val="multilevel"/>
    <w:tmpl w:val="501CB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850D2"/>
    <w:multiLevelType w:val="multilevel"/>
    <w:tmpl w:val="AA88C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7D5ADA"/>
    <w:multiLevelType w:val="multilevel"/>
    <w:tmpl w:val="5D446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33E42"/>
    <w:multiLevelType w:val="multilevel"/>
    <w:tmpl w:val="478AE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606D1C"/>
    <w:multiLevelType w:val="multilevel"/>
    <w:tmpl w:val="1B04B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96DDC"/>
    <w:multiLevelType w:val="multilevel"/>
    <w:tmpl w:val="B4D49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96EC7"/>
    <w:multiLevelType w:val="multilevel"/>
    <w:tmpl w:val="860E3A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C63131"/>
    <w:multiLevelType w:val="multilevel"/>
    <w:tmpl w:val="A600C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17471A"/>
    <w:multiLevelType w:val="multilevel"/>
    <w:tmpl w:val="F66647C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9A0DBF"/>
    <w:multiLevelType w:val="multilevel"/>
    <w:tmpl w:val="10025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E97B6F"/>
    <w:multiLevelType w:val="multilevel"/>
    <w:tmpl w:val="417E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465FE7"/>
    <w:multiLevelType w:val="multilevel"/>
    <w:tmpl w:val="E20C9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2C4F62"/>
    <w:multiLevelType w:val="multilevel"/>
    <w:tmpl w:val="5108F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C51145"/>
    <w:multiLevelType w:val="multilevel"/>
    <w:tmpl w:val="63CCF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208DF"/>
    <w:multiLevelType w:val="multilevel"/>
    <w:tmpl w:val="F01AB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316458"/>
    <w:multiLevelType w:val="multilevel"/>
    <w:tmpl w:val="7FDA72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3A655D"/>
    <w:multiLevelType w:val="multilevel"/>
    <w:tmpl w:val="DCE85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B40E7D"/>
    <w:multiLevelType w:val="multilevel"/>
    <w:tmpl w:val="04081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F1798"/>
    <w:multiLevelType w:val="multilevel"/>
    <w:tmpl w:val="C30E9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90564B"/>
    <w:multiLevelType w:val="multilevel"/>
    <w:tmpl w:val="80C46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07083C"/>
    <w:multiLevelType w:val="multilevel"/>
    <w:tmpl w:val="4DC60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4410B6"/>
    <w:multiLevelType w:val="multilevel"/>
    <w:tmpl w:val="9E3AA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796949"/>
    <w:multiLevelType w:val="multilevel"/>
    <w:tmpl w:val="C8B43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E7051A"/>
    <w:multiLevelType w:val="multilevel"/>
    <w:tmpl w:val="AAB0D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D0336D"/>
    <w:multiLevelType w:val="multilevel"/>
    <w:tmpl w:val="113EC4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600308"/>
    <w:multiLevelType w:val="multilevel"/>
    <w:tmpl w:val="DD98D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AB293C"/>
    <w:multiLevelType w:val="multilevel"/>
    <w:tmpl w:val="2F4E1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263063"/>
    <w:multiLevelType w:val="multilevel"/>
    <w:tmpl w:val="ED546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8D735C"/>
    <w:multiLevelType w:val="multilevel"/>
    <w:tmpl w:val="BCCEC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5878A1"/>
    <w:multiLevelType w:val="multilevel"/>
    <w:tmpl w:val="1A3CD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F007B1"/>
    <w:multiLevelType w:val="multilevel"/>
    <w:tmpl w:val="96EEB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FA77EE"/>
    <w:multiLevelType w:val="multilevel"/>
    <w:tmpl w:val="830CD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A228D8"/>
    <w:multiLevelType w:val="multilevel"/>
    <w:tmpl w:val="44B64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7416E3"/>
    <w:multiLevelType w:val="multilevel"/>
    <w:tmpl w:val="91D8A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4132AF"/>
    <w:multiLevelType w:val="multilevel"/>
    <w:tmpl w:val="5A0AB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BA2F02"/>
    <w:multiLevelType w:val="multilevel"/>
    <w:tmpl w:val="26529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AA4868"/>
    <w:multiLevelType w:val="multilevel"/>
    <w:tmpl w:val="DF8EC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3D40DF"/>
    <w:multiLevelType w:val="multilevel"/>
    <w:tmpl w:val="E0801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E27CD2"/>
    <w:multiLevelType w:val="multilevel"/>
    <w:tmpl w:val="973EA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1D51F0"/>
    <w:multiLevelType w:val="multilevel"/>
    <w:tmpl w:val="73A05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34"/>
  </w:num>
  <w:num w:numId="4">
    <w:abstractNumId w:val="21"/>
  </w:num>
  <w:num w:numId="5">
    <w:abstractNumId w:val="15"/>
  </w:num>
  <w:num w:numId="6">
    <w:abstractNumId w:val="32"/>
  </w:num>
  <w:num w:numId="7">
    <w:abstractNumId w:val="30"/>
  </w:num>
  <w:num w:numId="8">
    <w:abstractNumId w:val="25"/>
  </w:num>
  <w:num w:numId="9">
    <w:abstractNumId w:val="24"/>
  </w:num>
  <w:num w:numId="10">
    <w:abstractNumId w:val="27"/>
  </w:num>
  <w:num w:numId="11">
    <w:abstractNumId w:val="22"/>
  </w:num>
  <w:num w:numId="12">
    <w:abstractNumId w:val="11"/>
  </w:num>
  <w:num w:numId="13">
    <w:abstractNumId w:val="10"/>
  </w:num>
  <w:num w:numId="14">
    <w:abstractNumId w:val="38"/>
  </w:num>
  <w:num w:numId="15">
    <w:abstractNumId w:val="20"/>
  </w:num>
  <w:num w:numId="16">
    <w:abstractNumId w:val="19"/>
  </w:num>
  <w:num w:numId="17">
    <w:abstractNumId w:val="28"/>
  </w:num>
  <w:num w:numId="18">
    <w:abstractNumId w:val="14"/>
  </w:num>
  <w:num w:numId="19">
    <w:abstractNumId w:val="35"/>
  </w:num>
  <w:num w:numId="20">
    <w:abstractNumId w:val="7"/>
  </w:num>
  <w:num w:numId="21">
    <w:abstractNumId w:val="39"/>
  </w:num>
  <w:num w:numId="22">
    <w:abstractNumId w:val="4"/>
  </w:num>
  <w:num w:numId="23">
    <w:abstractNumId w:val="8"/>
  </w:num>
  <w:num w:numId="24">
    <w:abstractNumId w:val="23"/>
  </w:num>
  <w:num w:numId="25">
    <w:abstractNumId w:val="26"/>
  </w:num>
  <w:num w:numId="26">
    <w:abstractNumId w:val="37"/>
  </w:num>
  <w:num w:numId="27">
    <w:abstractNumId w:val="0"/>
  </w:num>
  <w:num w:numId="28">
    <w:abstractNumId w:val="40"/>
  </w:num>
  <w:num w:numId="29">
    <w:abstractNumId w:val="13"/>
  </w:num>
  <w:num w:numId="30">
    <w:abstractNumId w:val="33"/>
  </w:num>
  <w:num w:numId="31">
    <w:abstractNumId w:val="1"/>
  </w:num>
  <w:num w:numId="32">
    <w:abstractNumId w:val="17"/>
  </w:num>
  <w:num w:numId="33">
    <w:abstractNumId w:val="41"/>
  </w:num>
  <w:num w:numId="34">
    <w:abstractNumId w:val="5"/>
  </w:num>
  <w:num w:numId="35">
    <w:abstractNumId w:val="36"/>
  </w:num>
  <w:num w:numId="36">
    <w:abstractNumId w:val="3"/>
  </w:num>
  <w:num w:numId="37">
    <w:abstractNumId w:val="16"/>
  </w:num>
  <w:num w:numId="38">
    <w:abstractNumId w:val="31"/>
  </w:num>
  <w:num w:numId="39">
    <w:abstractNumId w:val="6"/>
  </w:num>
  <w:num w:numId="40">
    <w:abstractNumId w:val="29"/>
  </w:num>
  <w:num w:numId="41">
    <w:abstractNumId w:val="42"/>
  </w:num>
  <w:num w:numId="42">
    <w:abstractNumId w:val="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4AC"/>
    <w:rsid w:val="0026435D"/>
    <w:rsid w:val="00334373"/>
    <w:rsid w:val="00C274AC"/>
    <w:rsid w:val="00E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E369-2EBA-446E-B665-FABC41CD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274A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27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4691</Words>
  <Characters>26744</Characters>
  <Application>Microsoft Office Word</Application>
  <DocSecurity>0</DocSecurity>
  <Lines>222</Lines>
  <Paragraphs>62</Paragraphs>
  <ScaleCrop>false</ScaleCrop>
  <Company/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Борисовна</dc:creator>
  <cp:lastModifiedBy>Директор</cp:lastModifiedBy>
  <cp:revision>3</cp:revision>
  <cp:lastPrinted>2023-09-15T07:01:00Z</cp:lastPrinted>
  <dcterms:created xsi:type="dcterms:W3CDTF">2023-09-15T07:05:00Z</dcterms:created>
  <dcterms:modified xsi:type="dcterms:W3CDTF">2023-09-29T07:05:00Z</dcterms:modified>
</cp:coreProperties>
</file>