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2" w:rsidRDefault="005051C2" w:rsidP="005051C2">
      <w:pPr>
        <w:pStyle w:val="20"/>
        <w:spacing w:after="0" w:line="240" w:lineRule="auto"/>
        <w:ind w:left="5954"/>
        <w:jc w:val="right"/>
      </w:pPr>
      <w:r>
        <w:t xml:space="preserve">В оргкомитет школьного этапа </w:t>
      </w:r>
      <w:r w:rsidRPr="009E44D7">
        <w:t xml:space="preserve">всероссийской олимпиады школьников в </w:t>
      </w:r>
      <w:r>
        <w:t xml:space="preserve">МБОУ ООШ №2 с. Камбилеевское МО Пригородный район РСО-Алания </w:t>
      </w:r>
    </w:p>
    <w:p w:rsidR="009E44D7" w:rsidRDefault="00FA7361" w:rsidP="005051C2">
      <w:pPr>
        <w:pStyle w:val="1"/>
        <w:spacing w:after="680"/>
        <w:jc w:val="center"/>
      </w:pPr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5051C2">
        <w:t>3</w:t>
      </w:r>
      <w:r>
        <w:t>/2</w:t>
      </w:r>
      <w:r w:rsidR="005051C2">
        <w:t>4</w:t>
      </w:r>
      <w:r>
        <w:t xml:space="preserve"> учебном году</w:t>
      </w:r>
      <w:bookmarkStart w:id="0" w:name="_GoBack"/>
      <w:bookmarkEnd w:id="0"/>
    </w:p>
    <w:p w:rsidR="007F36AF" w:rsidRDefault="00FA7361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  <w:t>,</w:t>
      </w:r>
    </w:p>
    <w:p w:rsidR="007F36AF" w:rsidRDefault="00FA7361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5051C2">
        <w:t>3</w:t>
      </w:r>
      <w:r w:rsidR="009E44D7">
        <w:t>/</w:t>
      </w:r>
      <w:r>
        <w:t>2</w:t>
      </w:r>
      <w:r w:rsidR="005051C2">
        <w:t>4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37"/>
      </w:tblGrid>
      <w:tr w:rsidR="009E44D7" w:rsidTr="00417820"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9E44D7"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6AF" w:rsidRDefault="00FA73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6AF" w:rsidRDefault="00FA7361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</w:tbl>
    <w:p w:rsidR="007F36AF" w:rsidRDefault="007F36AF">
      <w:pPr>
        <w:spacing w:after="299" w:line="1" w:lineRule="exact"/>
      </w:pPr>
    </w:p>
    <w:p w:rsidR="007F36AF" w:rsidRDefault="00FA7361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7F36AF" w:rsidRDefault="00FA7361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38522A">
        <w:t xml:space="preserve"> </w:t>
      </w:r>
      <w:r>
        <w:t>предмету</w:t>
      </w:r>
      <w:r w:rsidR="0038522A">
        <w:t xml:space="preserve"> </w:t>
      </w:r>
      <w:r>
        <w:t>в</w:t>
      </w:r>
      <w:r w:rsidR="0038522A">
        <w:t xml:space="preserve"> </w:t>
      </w:r>
      <w:r>
        <w:t>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:rsidR="007F36AF" w:rsidRDefault="00FA7361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:rsidR="007F36AF" w:rsidRDefault="00FA7361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>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30" w:rsidRDefault="00946230">
      <w:r>
        <w:separator/>
      </w:r>
    </w:p>
  </w:endnote>
  <w:endnote w:type="continuationSeparator" w:id="0">
    <w:p w:rsidR="00946230" w:rsidRDefault="0094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30" w:rsidRDefault="00946230"/>
  </w:footnote>
  <w:footnote w:type="continuationSeparator" w:id="0">
    <w:p w:rsidR="00946230" w:rsidRDefault="009462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36AF"/>
    <w:rsid w:val="00005C35"/>
    <w:rsid w:val="002255D7"/>
    <w:rsid w:val="0038522A"/>
    <w:rsid w:val="00417820"/>
    <w:rsid w:val="005051C2"/>
    <w:rsid w:val="007F36AF"/>
    <w:rsid w:val="00904080"/>
    <w:rsid w:val="00946230"/>
    <w:rsid w:val="009E44D7"/>
    <w:rsid w:val="00FA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33E4"/>
  <w15:docId w15:val="{8E910063-A8D2-447B-8238-8D4D7AF6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255D7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55D7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255D7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zura</cp:lastModifiedBy>
  <cp:revision>7</cp:revision>
  <dcterms:created xsi:type="dcterms:W3CDTF">2022-09-21T11:48:00Z</dcterms:created>
  <dcterms:modified xsi:type="dcterms:W3CDTF">2023-09-25T16:40:00Z</dcterms:modified>
</cp:coreProperties>
</file>